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распорядился подготовить комнату, где расставили несколько десятков столов и стульев специально для обучения новых учеников. Сейчас все они, одетые в одинаковые одеяния, послушно сидели на своих местах, устремив полные жажды знаний взгляды на него, стоявшего у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Лэй облачился в темный длинный халат и сжимал в руке дисциплинарную линейку. Если не обращать внимания на его грубые черты лица, он вполне походил на почтенного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из-за своего малого роста сидел в первом ряду, как раз напротив Лэй Кая. Тот, не глядя на мальчика, отхлебнул чаю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Тяньчжао есть специальные места для обучения новичков, но мне там не нравится. На пике Инци полно свободных комнат и есть учебный плац, так что здесь мне будет удобнее приглядывать за вами. Ближайшие полгода вы проведете на этом пике, постигая основы под моим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послушно хором подтвердили свое согласие. Лэй Кай окинул детей взглядом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что, попав в Тяньчжао, вы можете расслабиться. Сейчас вы еще не официальные ученики. Через полгода состоится испытание, и только победителей примут в личные ученики старейшины. Те же, кто провалится, либо отправятся домой, либо будут ждать шанса еще год. Помните: время никого не ждет. Даже при равных способностях один потерянный год создаст между вами и остальными огромную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вновь отозвались послушным «да». Лэй Кай удовлетворенно кивнул и уже собирался продолжить, как один ребенок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разрешил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Лэй, я слышал, что успех в бессмертном пути ограничен врожденным талантом. Но у всех нас способности разные. Не значит ли это, что на испытании через полгода те, чей дар слабее, обречены на отсев?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присутствующие разделяли это опасение, и в комнате повисла тревожная тишина. Лэй Кай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Испытание пройдет в особом месте. Камни духа на тренировочном поле ограничат вашу магическую силу на одном уровне. Так что мериться вы будете не талантом или мощью ци, а техникой и отвагой.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мальчик облегченно выдохнул. 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поднялся другой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Лэй, но разве те из нас, чей дар слаб, не обречены вечно плестись в хвосте за гениями? Разве мы сможем их когда-нибудь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отрезал Лэй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вопрошавший явно не поверил. — Старейшина, вы говорите правду? Или просто утешаете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коротко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вас обманывать? Слышали поговорку: «Усердие восполнит недостаток таланта»? Это чистая правда. Будь ты хоть трижды гением, но если станешь лениться и задирать нос, в итоге окажешься ни с чем, и другие оставят тебя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смертных дети из простых семей не имеют ни богатств, ни учителей, но, годами просиживая над книгами, они все равно сдают экзамены и становятся первыми чиновниками. На пути бессмертия всё точно так же. К какой вершине вы придете и как далеко сможете зайти — зависит только от вас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страх в сердцах детей окончательно угас. Чу Лань невольно проникся к Лэй Каю каплей уважения. Пусть тот и враждовал с учителем, но отрицать нельзя: как наставник Лэй Кай был 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Распорядок Лэй Кая был прост: утро — теория, после полудня —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дня пролетела незаметно. Старейшина не выделял Чу Ланя и не пытался чинить ему препятствий. В конце он лишь велел всем идти в столовую, а после отдыха собраться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Лэй Каю в спину, Чу Лань почувствовал облегчение, смешанное с виной. Кажется, он зря наговаривал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во время обеденного перерыва к нему тайком заглянул Дуань Ли, мальчик принялся так рьяно хвалить Лэй Кая, что чуть ли не вознес того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долго молчал, выслушивая восторги.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Шифу? — Чу Лань в замешательстве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Ли, лениво развалившийся на ветке дерева так, что густая листва полностью скрывала его фигуру, посмотрел вниз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Всего полдня прошло, а ты уже отыскал у Лэй Кая столько достоинств. Мы с тобой вместе гораздо дольше — скажи-ка, а что ты думаешь обо мне? Каким я кажусь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расскажи, какой я в твоих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полагалось только хвалить. Чу Лань напряг все извилины и вывалил на Дуань Ли все самые прекрасные эпитеты, какие только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слушал, заметно ошарашенный таким потоком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знал, что я настолько идеален,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иронию в голосе, Чу Лань видел: тот доволен. Смахнув холодный пот со лба, мальчик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вы уже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Перекусил чем-то, — Дуань Ли сорвал лист и покрутил его в пальцах. — Возвращайся к отдыху. Я просто зашел проверить, не обижает ли он тебя. Если всё в порядке, то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отдыха пролетело быстро. Мальчик застелил постель и вместе с остальными направился к плацу, но не успел сделать и пары шагов, как дорогу ему преградил молодой монах. Чу Лань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протянул книгу. Чу Лань принял ее и увидел на обложке четыре слова: «Канон сердца Плывущего 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непонимающе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техника совершенствования сердца секты Тяньчжао.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моргнул и огляделся — остальные дети уже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дали только мне? А как же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практиковаться на плацу вместе со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учиться с ними! — Чу Лань рванулся было догнать сверстников, но монах снова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велел тебе сначала заучить эту книгу наизусть, и только потом он начнет тебя учить. В ближайшие дни на плац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ребенка и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говорит — обучение должно соответствовать способностям. С твоим-то талантом ты явно не чета остальным. — Он похлопал мальчика по плечу, успокаивающе улыбаясь: — Не переживай, учитель тебя не бросит. Просто вызубри всё до единого слова, и тогда тебя ждет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ушел, оставив Чу Ланя одного. Мальчик посмотрел на книгу, вздохнул и вернулся в комнату, чтобы сесть за зубрежку. Но вскоре столкнулся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учился грамоте у Лю Чэнси, но ему было всего девять лет. Слог «Канона сердца» оказался запредельно сложным, а многие иероглифы — совершенно незнакомыми. Для новичка без пояснений наставника такие тексты — темный лес, а уж если ты и букв всех не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над книгой весь вечер, Чу Лань дождался возвращения детей с плаца и сразу бросился к покоям Лэй Кая. Но у дверей его остановили. Ему сказали, что старейшину вызвал Вэй Пин. Чу Лань ушел ни с чем. Чуть позже он попробовал снова, но ответ был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ярко освещенные окна и тени, мелькавшие на бумаге рам, Чу Лань поджал губы. Теперь лгать себе было бессмысленно: Лэй Кай не был «занят».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 злился — ему было горько. Днем он так радовался и расхваливал старейшину перед Дуань Ли, а теперь реальность отвесила ему звонкую пощечину. Сжимая книгу в руках, он нашел тихий уголок и сел там, забыв даже про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стоит ли пытать удачу на рассвете, чья-то белая рука бесшумно вытянула книгу у него из пальцев. Чу Лань вздрогнул, но, ощутив знакомый холодный аромат, расслабился. Обернувшись, он увидел Дуань Ли, который с интересом перелистывал страницы канона.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спать, сидишь в полночь над этой макулатурой? — Дуань Ли небрежно пролистал текст. — Что тут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был несказанно рад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как вы здесь оказались? — Он думал, что после дневного визита тот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стало, решил заглянуть, — Дуань Ли присел рядом. — Значит, сегодня вы учили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расстраивать учителя, Чу Лань кивнул. Он не стал жаловаться на Лэй Кая, а лишь сказал, что в тексте много непонятного, а будить остальных не хотелось, вот 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знал. Из Лэй Кая учитель как из козла молоко. Бестолочь. — Он открыл первую страницу. — Что именно тебе неясно? Говори,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замер, а Дуань Ли уже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давай я всё с самого начала разжую, а то этот олух еще научит тебя не пойми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сосредоточился. Объяснения Дуань Ли были на диво простыми и ясными. Разобрав часть теории, тот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болтай, а без практики толку ноль. Сначала научу тебя направлять ци в тело — это база. Остальное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усевшись в позу лотоса прямо на землю,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в одном ритме: утром Чу Лань сидел со всеми на занятиях, днем повторял уроки Дуань Ли, а ночью постигал новое под его руководством. Его успехи были поразительны — за считанные дни в теле скопился ощутимый, хоть и тонкий слой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Чу Лань пришел к Лэй Каю с «Каноном сердца». Тот вел себя как обычно, сохраняя маску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Лань,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Шишуцзу, я выучил канон наизусть. Можно мне теперь на плац?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запнулся, посмотрев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кивнул. Лэй Кай выхватил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меня дурачить, сейчас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зачитывал строчку, и Чу Лань мгновенно подхватывал продолжение. Постепенно Лэй Кай перестал улыбаться. Наконец он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Шишуцзу, так я могу идти на плац? — снова спросил Чу Лань, глядя на него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мне нужно отлучиться, — натянуто улыбнулся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Лэй Кай подозвал ученика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покидал пик Инци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кто-нибудь поднимался к нему тайно?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было,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нахмурился, долго о чем-то размышляя, а затем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за «Техникой меча Плывущего 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замялся, не уходя: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и вправду собираетесь... совсем его не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Учить? Кто сказал, что я не буду? Просто не сейчас, — Лэй Кай злобно усмехнулся. — Если бы не Лю Чэнси, Жань-эр не перенес бы столько мучений. Он погубил моего ученика, и я отплачу ему тем же — не дам жизни его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Вэй Жань и впрямь совершил ошибку...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ожег его ледяным взглядом, и тот мгновенно умолк, поклонился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Лэй Кай вернулся с новым манускриптом. Приняв его, Чу Лань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Шишуцзу,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быстро управишься с каноном, — мягко проговорил Лэй Кай. — Эта техника меча дополняет его. Изучай внимательно, и если возникнут вопросы — сразу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посмотрел на увесистый 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плац?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одарен, мальчик мой, — вкрадчиво произнес старейшина. — Я решил обучать тебя отдельно. Не торопись, с твоим талантом ты быстро всех обгонишь. Сейчас твоя задача — вызубрить и это. Иди,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покинул покои старейшины, так и не заметив, что на крыше дома, лениво греясь на солнышке, лежал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 по расписанию. Придя на место встречи, Чу Лань увидел Дуань Ли с веткой вишни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вы снова были на пике Лоин?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проходил, — Дуань Ли приоткрыл один глаз. — Что сегодня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показал «Технику меча». Дуань Ли пролистал страницы и отбросил книгу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знал, что его наставник невероятно силен, и такие основы для него — детская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может сегодня... — начал он, но Дуань Ли уже поднялся, сжимая в руке вишневый прутик.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встряхнул ветку и посмотрел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технике девять стоек. Сегодня научу тебя первой. Покажу только один раз,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двигался так, словно прутик был настоящим клинком. В каждом его прыжке и повороте сквозила небрежная грация, рукава развевались, а движения были легкими и свободными. Ветка в его руках будто ожила. Вечерний ветер сорвал лепестки сакуры, и те, подхваченные магией движений, закружились вокруг него, точно стайка призрачных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завороженно застыл. Лунный свет, опадающие цветы и человек, танцующий с мечом среди деревьев... Мальчик понял, что сохранит эту картину в памяти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смех. Чу Лань не отрывал взгляда от Дуань Ли — тот улыбался, и видно было, что он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Чу Лань впервые отчетливо осознал: этот человек и его шифу Лю Чэнси — две абсолютно разные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был его шифу. Он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закончил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Чу Лань шагнул вперед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что?.. — Дуань Ли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совершил три земных поклона и, подняв голову,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Чу Лань приветствует Шицзуня.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сначала замер, а затем весело расхохотался. Он кивнул и помог мальчику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серьезно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бессмертных школах учителей называют Шицзунями — это знак высшего почтения. Теперь, когда я ступил на этот путь, я тоже должен называть вас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не просто учитель. Он — мой Шицзунь».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понимал: с этим поклоном и признанием их связь стала нерушимой. Отныне они — истинные учитель и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Чу Лань засмотрелся, первую стойку он толком не выучил. К счастью, Дуань Ли был в отличном расположении духа и без ворчания показал всё еще раз. Теперь мальчик не отвлекался, жадно ловя каждое слово и запоминая малейшие нюансы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стойку несколько раз, пока движения не стали плавными. Дуань Ли взглянул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Шицзунь.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вдруг окликнул его наставник. — Завтра, когда придешь, прихвати с собой тот меч Цзинюань, что подарил тебе Бессмертный лорд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кивнул, не заподозрив неладного — решил, что Шицзунь просто хочет взглянуть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вечер, когда Дуань Ли показывал вторую стойку с мечом Цзинюань в руках, он «случайно» вызвал небесную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разряд с оглушительным треском обрушился прямо на покои Лэй Кая, мгновенно превратив здание в груду обломков. Если бы старейшина, обладавший высокой интуицией, не вышел из дома минутой раньше, его бы раздавило под завалами.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Дуань Ли лишь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ученик, ну и хлам же этот меч. Вот подрастешь, я подарю тебе оружие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промолчал, но про себя подумал: «Шицзунь, если бы вы так радостно не улыбались, я бы, может, и поверил в эти оправдания...»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http://bllate.org/book/17552/1714668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