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Дуань Ли — даже Чу Лань не сумел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пять лет назад секта Мингуанцзун пересмотрела дело Лю Чэнси, старейшина Вэй Пин наложил на того строжайший запрет покидать гору. Разумеется, Дуань Ли плевать хотел на это распоряжение, но в глазах окружающих Бессмертный лорд Лю все пять лет не покидал пределы Школы Тяньчжао ни ногой. И вдруг такая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быстро сообразил,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пять лет назад, ищейки из Мингуанцзун перевернули всё в Школе Тяньчжао вверх дном, но так и не обнаружили ни одной зацепки. Семья Дин И словно в воду канула. Логика подсказывала: раз улик нет, значит, и ошибки в приговоре быть не могло. Однако случай Лю Чэнси был особым.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 вмешался сам Бессмертный лорд Билинь. Он лично поручился за невиновность Чэнси, и Мингуанцзун, не желая ссориться с могущественным заклинателем, предпочла умыть руки. Постепенно в мир людей стало проникать всё больше демонов, и старейшинам стало не до старых судебных тяжб. Раз уж за Лю Чэнси стоит такая фигура, решили они, значит, он чист. Пока он не вредит людям, можно оставить его в покое — куда важнее было разобраться с демонической угрозой, наводнившей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Чэнси, — мягко заговорил Ци Хэ, — я знаю, что последние пять лет тебе пришлось несладко... ты был несправедливо стеснен...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обиде, — коротко бросил Дуань Ли и тут же спросил: — Где именно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прямота явно пришлась Ци Хэ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пришла в городок Хуаду... — Старейшина запнулся, заметив, как изменился в лице Чу Лань. — Лань-эр,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Хуаду. Именно оттуда Чу Лань вернулся лишь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заметить, что там еще должны оставаться ученики Школы Тяньчжао, но вовремя осекся. Прошли сутки — те юнцы наверняка уже умчались искать приключений в другое место. К тому же, если бы они всё еще были в Городке Хуаду, когда туда нагрянули демоны, они бы ни за что не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мысли в порядок, Чу Лань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Шигун, я бы хотел отправиться на это задание вместе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вчера вернулся, — возразил Ци Хэ. — Отдохни денек-другой.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устал. К тому же мне еще ни разу не доводилось выходить на охоту вместе с наставником. Хочу воспользоваться случаем и поучиться у него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про себя хмыкнул: «Чему там учиться? Лови гадину да бей». Но, встретив полный надежды взгляд ученика,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настойчивость, Ци Хэ одобрительно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Чэнси, присматривай за ним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кивнул и, не теряя времени на лишние церемонии, собрался было уходить, но Ци Хэ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 обернулся Дуань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 Хэ перевел взгляд на Вэй Жаня, который всё это время молча стоял в углу. — В этот раз с вами пойдет и твой младший брат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посмотрел на Вэй Жаня. Их взгляды столкнулись: тот смотрел холодно и вызывающе, в его глазах читалась явная неприязнь. Он лишь скользнул по нему равнодушным взором — этот выскочка не стоил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лишнее, — усмехнулся Дуань Ли. — Дело пустяковое, мы с Лань-эром управимся сами. Зачем нам такая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мягко настаивал Ци Хэ. — Вдвоем хорошо, а втроем надежнее. К тому же вы, братья, не виделись несколько лет. Я знаю, между вами вышло... недопонимание. Вот и будет отличный повод забыть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стоящему рядом Лэй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Лэй,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Кай, чье лицо обычно напоминало застывшую маску, на мгновение замер, а затем выдавил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Жань-эр, ступай за Лю Чэнси и набирайся опыта. Вы из одной школы, негоже копить злобу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 — процедил Вэй Жань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Лэй Кая, это распоряжение исходило напрямую от старейшины Вэй Пина, так что даже при всем желании эта парочка не смела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повернулся к Дуань Ли и, отвесив издевательски небрежный поклон,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старший брат, надеюсь на твою заботу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решение было принято, Дуань Ли не стал спорить. Он лишь усмехнулся, глядя на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Уж я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Вэй Жань невольно вздрогнул. По спине пробежал странный холодок, словно его коснулось дыхание самой смерти. «С чего бы это? — подумал он. — Неужто здесь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были недолгими, и вскоре троица уже летела на мечах в сторону Городка Хуаду.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их ждали. Стоило заклинателям спуститься на землю, как к ним бросился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бессмертные господа! Наконец-то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весть принес не простой обыватель, а ученик одной из мелких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на ходу, — бросил Дуань Ли, направляясь вглубь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закивал и, указывая дорогу,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мы выследили демона и загнали его в Городок Хуаду. Тварь была ранена, но умудрилась захватить в заложники хозяина лавки тофу и его подмастерья. Демон прикрывается людьми, и мы не посмели атаковать. Пришлось просить помощи у Школы Тяньчжао.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к знакомой улочке. Чу Лань вздрогнул — это была та самая лавка, где он вчера обедал. Надо же, как тесен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засел внутри, — пояснил провожатый. — Опасаясь, что он сорвется на горожан, мы вывели всех из соседних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огляделся: длинная улица и впрямь была пуста и безмолвна.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окинув взглядом здание, снисходительно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тут не сглупили.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замялся, зардевшись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это лишь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оборвал его презрительным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тебя хвалю? То, что демон вообще сюда прорвался и захватил людей — ваша прямая вина. Будь вы хоть немного способнее, не пришлось бы нам возиться с этим отребьем.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ожидавший такой грубости, покраснел еще сильнее и не нашелся что ответить. Вэй Жань же, насладившись своим превосходством,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будут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Провожатый, боясь снова нарваться на грубость, не решался раскрыть рта. Вэй Жань фыркнул, глядя на запертые ставни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идей нет, слушайте меня. Вы сказали, что демон ранен. Он долго бежал, силы его на исходе. Будем брать его измором. Когда он поймет, что выхода нет, и выйдет для переговоров — тогда мы его и прихлопнем. Так заложники останутся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 осторожно заметил заклинатель. — Но если он обезумеет и начнет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посмеет. Пока люди живы, у него есть хоть какой-то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довольный собой, обернулся к Дуань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план,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 даже не взглянув на него, уже шел прямо к дверям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Чэнси! — вскипел Вэй Жань, чувствуя себя оплеванным.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громкий голос. Тебя и за тысячу ли услышать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осекся. Намек был прозрачен: демон внутри наверняка слышал каждое слово этого «гениального» плана. Стоявшие неподалеку ученики не выдержали, и кто-то из них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смешного?! — огрызнулся Вэй Жань, но Дуань Ли уже не слушал его причитаний.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Чу Ланю, наставник вполголоса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если начнется заваруха, твоя задача — отсечь демона от людей. Не лезь на рожон, просто не дай ему маневрировать.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понял: наставник хочет дать ему возможность проявить себя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местных заклинателей, видя, как молод Чу Лань, обеспокоенно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этот демон крайне жесток. Мы сами прикроем фланги, а молодому человеку лучше отойти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никто другой знал, на что способен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окончательно взбешенный тем, что его игнорируют,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зачем звать на подмогу этого сопляка? Старший брат, ты, кажется, совсем ослеп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не удостоив его ответом, подошел к лавке и одним ударом ноги вышиб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такой грубой силы на мгновение оцепенели. Чу Лань, привыкший к манерам наставника, лишь крепче сжал рукоять меча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лавки раздались испуганные крики — мужские и женские. Секунду спустя из окна, ломая раму, вылетела черная тень. Демон крепко держал за горло какого-то парня — видимо, того самого подмастерья.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смей его трогать! — закричали заклинатели, бросаясь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Загнанная в угол тварь сражалась с яростью обреченного. Несмотря на раны и тяжелую ношу, демон умудрялся отбиваться от наседавших со всех сторон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стоял чуть поодаль, и демон, заприметив брешь, рванулся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беги! — раздались предостерегающие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шелохнулся. Он смотрел на врага. Рука легла на эфес, меч едва слышимо звякнул, покидая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столкновение казалось неизбежным, чья-то рука грубо оттолкнула Чу Ланя в сторону. От неожиданности тот едва не упал. Обернувшись, он увидел на своем месте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под горячую руку, малявка. Я сам справлюсь! — бросил тот, выхватывая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приготовился нанести удар, но, когда демон оказался совсем близко, он наконец увидел его лицо. Они встретились взглядами. Демон на мгновение замер, в его взгляде вспыхнула искра узнавания, и он жутковато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внезапно одеревенел. Лицо его вмиг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берегитесь! — Чу Лань, заметив, что Вэй Жань застыл как истукан,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коротко и зло рассмеялся. Резким ударом ладони он отшвырнул Вэй Жаня прямо на Чу Ланя. Юноше ничего не оставалось, кроме как подхватить незадачливого заклинателя, чтобы тот не пересчитал ребрами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демон вместе с заложником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настолько быстро, что остальные даже не поняли, почему Вэй Жань не нанес удар. Часть людей бросилась в погоню, другие окружили Вэй Жаня, засыпая его вопросами 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онемел, не сводя глаз с того места, где исчез демон. Лишь спустя минуту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вы нашли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один из их вожаков, он есть в списках Мингуанцзун, — ответил один из преследователей. — Мы наткнулись на него случайно. Он был тяжело ранен, и мы думали, что легко заберем награду. Кто же знал, что он и при смерти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лица Вэй Жаня, заклинатель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лишь качнул головой. В этот момент из лавки вышел Дуань Ли, ведя за собой спасенных — хозяйку Сай Сиши и одного из работников. Женщина, всё еще дрожа от пережитого ужаса, вцепилась в рукав Дуань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бессмертный мастер, молю вас! Демон уволок Дин-цзы!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Дин-цзы? — переспросил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Шэн, мой подмастерье, — всхлипнула Сай Сиши. — Он еще совсем мальчик, сирота... Прошу, не оставьте его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который в сутолоке не успел рассмотреть лицо заложника, теперь понял, что речь идет о Дин Шэне. О том самом парне, с которым он вчера перемолвился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произнес он, подходя ближе. — Мы вытащим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это вы! — работник лавки узнал Чу Ланя и радостно закивал. — Помните меня? Я вчера подавал вам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вернулся один из тех, кто пустился в погоню. Дыша тяжело и часто,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прыгнул в море! Вместе с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Вся группа поспешила к берегу. Море встретило их ревом волн. В небе над водой уже кружили несколько заклинателей на мечах, пытаясь высмотреть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 произнес один из сопровождающих, обращаясь к Дуань Ли и Чу Ланю. — Мы заблокировали этот участок. С такими ранами, да еще и с живым грузом, демон далеко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не ответил. Его взгляд был прикован к горизонту, где над самой кромкой воды клубился странный, едва заметный туман. В глазах Бессмертного лорда вспыхнул азартный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негромко проговорил он. —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http://bllate.org/book/17552/1718776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