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Сириэль, Сириэль! Ты вообще меня слушаешь? — Карл замахал ладонью перед лицом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Сириэль очнулся от раздумий и, выдавив улыбку,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всё слышал. Ты подозреваешь, что Баритуа замешан в каких-то гнусных делах,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выпрямился и решительно скрестил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Готов поспорить, этот старый хрыч замышляет недоброе, и я твёрдо намерен его разоблачить.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мрачные алхимики и колдуны, как Баритуа, в любой истории обычно оказываются лишь «расходным материалом» на пути героя к славе, разве нет? Наверняка он проводит человеческие эксперименты в своём подвале! А он — Карл Джеймсон — станет тем самым вестником правосудия, который положит конец этому злу.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Сириэль, давай ещё раз наведаемся в логово Баритуа? Ну же, что скажешь? — с азартом предложил Карл. Его воображение уже вовсю рисовало картины того, как он восстанавливает справедливость под восхищённые взгляды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Сириэль его энтузиазма не разделил.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Идти туда наобум — затея сомнительная. После сегодняшнего инцидента Баритуа наверняка усилит бдительность. Лучше сначала собрать сведения. Если он действительно виновен, у нас будет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Карл признал правоту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правда, осторожность не помешает. Решено! Завтра же начнём копать под него. Нужно поскорее прищучить этого мерзкого грифа, пока он не загубил ещё кого-нибудь из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и порешили. Остаток ночи они провели в гостиной маленькой хижины, а когда небо на востоке едва начало сереть, Сириэль разбудил товарища. Они заперли домик и поспешили обратно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всю дорогу не умолкал: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местечко-то отличное! Будем использовать его как нашу секретную базу, когда выберемся в следующий раз. Слушай, Сириэль, я всё забываю спросить: откуда ты вообще узнал про этот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оставил мне ключи, — небрежно бросил Сириэль, уходя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хотел было расспросить подробнее и о таинственном Шицзуне, и о том самом «господине», которого Сириэль постоянно упоминал, но тот явно не был настроен на откровения. «Тёмная лошадка», — подумал Карл, и его любопытство к загадочной личности покровителя Сириэля только разгорелось.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Лизи ещё спала, зато Хайди уже хлопотала на кухне, накрывая на стол. Друзья с заговорщицким видом притворились, будто встали ни свет ни заря, и лениво уселись в ожидании завтрака. О планах насчёт Баритуа решили пока Лизи не говорить: без твёрдых доказательств она могла их остановить. Да и зачем втягивать девушку в опасную авантюру, если они вдвоём и сами справятся?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спустилась и Лизи. Заняв своё место, она сонно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и Сириэль обменялись быстрыми взглядами: похоже, их ночная вылазка осталась незамеченной.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начать расследование, как Карл с ужасом осознал, сколько жутких тайн скрывает прошлое Баритуа.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от одного из торговцев с Улицы Ухвор, промышлявшего живым товаром, они узнали, что Баритуа был его давним клиентом. Каждый месяц Баритуа скупал целые партии больных или искалеченных рабов, которых было трудно сбыть обычным покупателям.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в отходах, которые выбрасывал алхимик, Сириэль обнаружил фрагменты человеческих костей. Страшно было даже представить, что исчезнувшие рабы превратились в этот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выяснилось, что Баритуа незаконно приобретал ингредиенты, запрещённые Гильдией магов, и части тел магических зверей из списка редких видов, охота на которых каралась законом.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не оставалось сомнений в том, что именно скрывает подвал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в ярости ударил кулаком по столу, украшенному резным узором.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Сириэль, довольно ждать! Мы должны немедленно донести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Сириэль едва заметно поморщился. Ему не понравилось, что Карл едва не повредил мебель: в этой хижине каждая вещь была ему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прямых улик у нас всё ещё нет. Бить нужно наверняка. Если мы не предъявим неоспоримых доказательств, Баритуа выкрутится и избежит правосудия.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нам делать? — Карл едва сдерживал гнев. Ему не терпелось покончить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сам, Карл. Подвал Баритуа.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В своём логове этот старый стервятник наверняка хранит столько грязи, что её хватит на смертный приговор. Это и будут наши доказательства!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надеждой уставился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Сириэль, когда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тонко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едва шелестел листвой, когда Сириэль и Карл снова оказались у дома Баритуа. Затаившись в густых тенях, Карл шёпотом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подождём, пока он уснёт. Не хватало ещё снова столкнуться с ним нос к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мы узнаем, что он в постели? — проворчал Карл.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Сириэль посмотрел на него с невольным сочувствием. «Как же легко тобой манипулировать», — промелькнуло у него в голове. Идти на такое дело без всякого плана... Впрочем, именно поэтому Карл был идеальным союзником: предсказуемым и исполнительным.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Поможем ему, — Сириэль достал небольшой медный ажурный шарик на цепочке, внутри которого тускло мерцали сонные мухи.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Сонные насекомые. Стоит им залететь человеку в нос, как он тут же провалится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восторженно блеснул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Потрясающе! И как я сам не додумался!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Сириэль отщёлкнул замок на шарике, выпуская магических насекомых, и те едва заметными искрами устремились внутрь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тянулись мучительно долго. Карл постоянно вертелся, создавая лишний шум, в то время как Сириэль замер неподвижной тенью — казалось, он и вовсе растворился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Сириэль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с облегчением вскочил. Они привычно вскрыли магией замок на окне и бесшумно проникли внутрь. Найдя заветную дверцу, они осторожно толкнули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открылась тёмная лестница, уходящая глубоко вниз. Карл первым ступил на ступени, Сириэль последовал за ним. Подвал был вырыт настолько глубоко, что верхняя часть лестницы утопала в абсолютном мраке, и лишь в самом конце виднелся резкий свет. Внизу царила гнетущая тишина: даже того слабого плача, что Карл слышал в прошлый раз,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к порогу лаборатории. Карл застыл как вкопанный, не в силах вымолвить ни слова, в то время как Сириэль лишь беспристрастно отметил, что это место кажется куда меньше и будничнее, чем в его кошмарах. Обычная лаборатория безумного алхимика, одержимого своими экспериментами.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Боги... — выдохнул Карл, округлив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Подвал был просторным, но с очень низким потолком, с которого свисало множество громоздких светильников. Сириэлю приходилось пригибаться, чтобы не задеть их головой. Свет был ослепительно ярким, выставляя напоказ всё убожество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стоял огромный длинный стол, уставленный бесчисленными склянками и сосудами самых разных форм. В маленьких пузырьках плескались мутные снадобья подозрительных цветов, в больших — плавали куски сырой плоти, чешуя и сгустки тёмной крови. С потолка на верёвках свисали сотни таких же бутылей — от этого зрелища по коже пробегал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Баритуа спал прямо за столом, уронив голову на руки. Рядом в нескольких котлах что-то глухо бурлило, испуская зловонные пузыри.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стен стояли железные клетки, накрытые плотной чёрной тканью. С одной стороны тянулись ряды больших чанов с водой, с другой — глубокий каменный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разошлись в разные стороны. Карл первым делом подошёл к клеткам и сорвал ткань с одной из них. Внутри, забившись в угол, лежала огненная саламандра — её чешуя была безжалостно выдрана целыми пластами. Карл узнал её: этот зверь входил в список запрещённых к отлову существ Королевства Бугар, откуда Карл был 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других клетках томились такие же редкие магические звери, изувеченные и израненные. На многих были надеты жестокие намордники — вот почему в подвале стояла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дёрнул за край ткани на следующей клетке, ожидая увидеть очередного зверя, но отпрянул в ужасе. Внутри, сжавшись в комок, сидела женщина-раб. Её кожа была покрыта странными язвами и пятнами гниения, а суставы были неестественно вывернуты.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Дьявол! — выругался Карл, попятившись.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ярости сорвал все остальные покрывала. В клетках сидело больше десятка человек: мужчины, женщины, дети. Все они были ещё живы, но их пустые взгляды не выражали ничего — лишь бесконечное страдание. Очевидно, плач, который Карл слышал раньше, доносился отсюда. Теперь же несчастные не могли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Сириэль тем временем подошёл к водным резервуарам. Когда-то он и сам провёл в подобном месте немало времени. В одном из чанов он заметил что-то чёрное, колышущееся в воде — это были волосы захлебнувшейся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Сириэль, иди сюда! — позвал Карл. Он уже стоял у бассейна. Каменная чаша была наполнена вязкой, похожей на древесную смолу жидкостью, в которой медленно дрейфовали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— Сириэль использовал магию, чтобы поднять на поверхность труп, на который указывал друг. Длинные заострённые уши не оставляли сомнений: это был эльф.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Лизи увидит это, она просто лишится чувств от ярости! — прошипел Карл. — Баритуа — не человек, он чудовище. Я лично позабочусь, чтобы он сдох в муках!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когда Карл, скрежеща зубами, выносил свой приговор, за их спинами раздался оглушительный 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http://bllate.org/book/17553/1710949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