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Сириэль и Карл мгновенно обернулись. Баритуа уже пришел в себя и теперь злобно смотрел на них. Карл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выдохнул он. — Когда этот старый хрен успел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заговорил хриплым голосом, в котором сквозила ледяная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дерзость... полное отсутствие почтения к старшим. Почему вы вечно лезете не в свое дело? Сидели бы смирно, как прилежные ученики. Вы сами вломились сюда, и теперь я не смогу закрывать на это глаза так же часто, как делал это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оставался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Баритуа, советую вам поумерить пыл, — произнес он холодным тоном. — Мы видели ваши преступления собственными глазами. Обещаю, вы получите то наказание, которое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хоть и чувствовал, как внутри всё сжимается от страха, не пожелал отступать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выкрикнул он, подражая решимости друга. — Твои злодеяния налицо, Баритуа! Хватит строить из себя невесть что. Сдавайся,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разразился хриплым смехом. Гулкое эхо заметалось по каменным стенам подземелья,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впрямь нельзя оставлять вас в живых,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выбрасывая два магических импульса. Справа и слева раздался тяжелый скрежет — скрытые в стене механизмы пришли в движение, и каменные плиты, оказавшиеся потайными дверями, медленно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Сириэля вспыхнул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бою, — бросил он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засмотрелся. Он впервые видел магический посох друга в деле. Древко из прямого тяжелого дерева отливало глубоким темно-зеленым цветом, почти черным, как старый тис. Металл плотно охватывал концы посоха, а по всей поверхности дерева непрерывным потоком струились таинственные письмена, показавшиеся Карлу странно знакомыми и даже родными. Навершие было изящным: в кольце из прозрачного кристалла парил идеально ограненный алый камень. Он мерцал, словно живое пламя, и на него невозможно было смотреть долго — он словно тонул в этой огненной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битвы передалась и Карлу. Чтобы не отставать, он выхватил меч. В рукоять оружия был вмонтирован сине-фиолетовый самоцвет, а лезвие ярко заблестело в резком свете магических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давай! — прорычал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полуоткрытых проемов донеслось яростное рычание, от которого кровь стыла в жилах. Когда двери распахнулись полностью, из темноты выскочили два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покрепче перехватил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Адские псы! Сириэль, это трехглавые адские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и сам узнал этих тварей. Магических зверей трудно приручить, но трехглавые псы считались одними из самых послушных в руках умелого мага. К тому же они были дешевы и идеально подходили для охраны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разделились. Сириэль взял на себя одного, Карл — другого. Для Сириэля подобный противник не представлял серьезной угрозы, однако на расправу требовалось время. Карл же, чьи навыки были примерно на одном уровне с силой зверя, бился отчаянно и неуклюже, то и дело уклоняясь от атак. Тем не менее, вскоре преимущество юношей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первым покончил со своим противником. Из его посоха вырвался ослепительный луч света, и пес с глухим стуком рухнул на пол,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 этому моменту успел оставить на шкуре второго монстра глубокие раны. Заметив, что его питомцы проигрывают, Баритуа яростно взглянул. Он резко протянул руку, и один из флаконов со стола взлетел прямо ему в ладонь. Наставник с силой швырнул сосуд со снадобьем зловещего цвета на пол. Стекло разбилось, и едкий туман мгновенно заполнил подвал. Умирающий под мечом Карла пес вдруг преобразился: зверь впал в багровую ярость, дыхание стало тяжелым и свистящим. Тварь впала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что это за дрянь?! — вскрикнул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поспешил к нему на помощь, чтобы вместе подавить обезумевшего пса, но в этот момент клетки вокруг начали яростно содрогаться. Из темноты вольеров донеслись нарастающие завывания 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Сириэль... мы что, в логово к монстрам угодили?!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Скверное дело, — мрачно отозвался тот. — Зелье, которое разбил Баритуа, вводит магических зверей в состояние неконтролируемой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стоял в стороне, наблюдая за ними с едкой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 Жаль только, награды за догадливость не будет.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перед собой свой посох, напоминающий переплетенные узловатые лозы. Магический инструмент вспыхнул, и все замки на клетках разом щелкнули. Монстры хлынули наружу, роняя с клыков вязкую слюну и бросаясь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едва успевал уворачиваться от ударов когтей, отчаянно отбиваясь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приплыли! Мы сегодня здесь и 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слушай меня! — Сириэль перекрыл шум боя своим властным голосом. — Атакуй Баритуа. Это он управляет ими, он сводит их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сдурел?! — Карл на миг обернулся, не веря своим ушам. — Я пойду на старика, а ты останешься один против всей этой своры?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Если не хочешь сдохнуть! — отрезал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бросил на него быстрый взгляд и увидел, что друг был полон непоколебимой уверенности. Сириэль не шутил. Сцепив зубы, юноша дождался момента, когда он мощным заклинанием отбросил наступающих тварей, прорубая коридор, и рванулся к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начал поспешно отступать под натиском Карла. Алхимики редко были хорошими бойцами, но они мастерски владели защитными чарами. Уровень Карла был чуть ниже, чем у Баритуа, поэтому пробить его щиты с ходу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Баритуа понимал: он стар и слаб телом, а его магия направлена на защиту, а не на нападение. Если эта заминка затянется, парень возьмет верх, и тогда ему конец. Старик принялся еще яростнее призывать монстров, заставляя их буквально кидаться на Сириэля, который сдерживал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сражался на пределе возможностей, сосредоточив всё внимание на Баритуа, но он жадно прислушивался к звукам из глубины зала. Он не видел, что там происходит, но грохот магических взрывов и яростный рев зверей заставляли его сердце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прикончу этого гада прямо сейчас, Сириэль погибнет из-за моей слабости...» — эта мысль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ситуация казалась безнадежной, в сознании Карла раздался спокойный и четкий голос Сириэля.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"Карл, слушай внимательно. Я пробью его защиту, а ты бей мгновенно по моей команде!"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мгновение, услышав секретную передачу звука. Он хотел было возразить, попросить друга не рисковать собой, но Сириэль не оставил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в сторону! — выкрикнул Сириэль уже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сработал на рефлексах, подчиняясь приказу. Он резко уклонился, и в ту же секунду мимо него пронесся мощный магический разряд. Заклинание Сириэля с грохотом врезалось в щит Баритуа, и защита алхимика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эту помощь Сириэлю пришлось заплатить дорогую цену. Отвлекшись на атаку, он открылся. Один из монстров, уловив момент, со всей силы врезался в него. Сириэля отбросило назад; с оглушительным скрежетом он ударился о железную клетку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отозвался в сердце Карла ударом грома. Он ослеп от ярости. В голове вспыхнул последний приказ друга: "В цель... бей в сердце..."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взревел, вкладывая всю свою ненависть и страх за друга в один удар. Его меч молнией пронзил грудь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стали, входящей в плоть, было пугающе четким. Карл сжал рукоять обеими руками, буквально пригвоздив сердце предателя к его собственному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разжал пальцы, Баритуа уже заваливался назад. Он застыл в немом изумлении. С глухим стуком тело повалилось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хозяина монстры мгновенно лишились сил. Словно марионетки с подрезанными нитями, они один за другим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стоял, тяжело дыша. Рассудок возвращался медленно. В ярко освещенном подвале повсюду виднелись пятна крови, и тишину нарушало лишь его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каменная дверь, которую Баритуа запер за собой, разлетелась в щепки. В облаке пыли стояла Лизи. Эльфийка выглядела суровой, она была полна гнева. Она всё еще сжимала свой длинный лук — стрела с трехгранным наконечником глубоко вонзилась в один из обломков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медленно, словно во сне,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тем временем поднялся, слегка пошатываясь. Он невозмутимо отряхнул пыль со своего одеяния, словно ничего особенного не произошло. Магический посох уже исчез в его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ты вовремя, — произнес Сириэль, восстанавливая дыхание. — Нам с Карлом сейчас лучше оставаться здесь, чтобы сохранить место происшествия. Будь добра, приведи директора Дэмпса.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