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Внимания Дань Цюшуя, распределенного с филигранной точностью, едва хватало на всё сразу: половина его сознания пребывала в глубокой медитации, одна часть следила за эльфами, собиравшими лекарственные травы неподалеку, а оставшиеся четыре были полностью сосредоточены на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стоило Сириэлю и Лизи попасть в беду, он мгновенно это почувствовал. Воздух в лесу едва заметно дрогнул, и в следующую секунду Шицзунь исчез, чтобы тут же появиться в самой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 не подозревали, что гнездовье зеленых павлинов защищено охранными чарами. Стоило птице пасть от стрелы, как лес пробудился, обрушив на незваных гостей ответный удар. В мгновение ока небо застлали извивающиеся лозы, хлещущие наотмашь, а из-под слоя палой листвы на земле то и дело вырывались изумрудные вспышки. Любого, кого задевал этот свет, сковывала магия окоченения, превращая в легкую добычу для цепких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маленькая эльфийская принцесса, всегда росла под крылом своего народа и никогда не знала истинной опасности. Столкнувшись с яростью леса, она впала в ступор. Хватило пары мгновений, чтобы древесные путы захлестнули ее лодыжки и вздернули в воздух. Лес огласился ее отчаянным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же повел себя иначе. Его первой мыслью была не собственная безопасность, а те самые павлиньи перья. Магию он еще не освоил, но Дань Цюшуй уже успел обучить его основам движения и телесных техник. Не раздумывая, мальчик бросился на землю. Перекатываясь в пыли и ловко уворачиваясь от магических лучей, он подхватил тушку убитого павлина и, не прекращая маневрировать между хлещущими ветвями, принялся лихорадочно выдирать перья, пряча их в свой серебряный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браслет, скрывающий в себе небольшое пространство, Шицзунь подарил ему в качестве игрушки, чтобы Питер мог хранить там свои нехитрые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вертелся ужом, его волосы забились сухими листьями, а некогда чистая и опрятная одежда, в которую его бережно облачил наставник, превратилась в жалкое зрелище, покрытое грязью и пятнами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 он одарен и ловок, Сириэль оставался лишь ребенком без должной подготовки. Вскоре удача изменила ему. Огромная лоза толщиной в мужское запястье, усеянная колючими темно-зелеными шипами, метнулась к нему, словно змея. Мальчик в ужасе замер, глядя на нее. Если бы эти шипы вонзились в него, они сорвали бы кожу вместе с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миг Дань Цюшуй оказался рядом. Лазурная вспышка его магии ударила в нападавшую лозу, и в то же мгновение Сириэль почувствовал, как наставник подхватывает его сильными руками, укрывая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увидел, что лоза мгновенно обросла ледяной коркой и застыла в воздухе, исходя морозным паром. Сириэль вцепился в магическую мантию Дань Цюшуя, наблюдая, как тот несколькими выверенными жестами заставляет беснующийся лес отступить. Плети послушно втянулись обратно в чащу, а сияние магического круга на земле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убедившись, что всё кончено, Шицзунь опустил Сириэля на землю. Он перерезал путы, удерживавшие Лизи, и бережно спустил рыдающую девочку вниз, чей нос уже покраснел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 робко позвал Сириэль.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тут же повернулся к нему. Он присел, чтобы оказаться с ним на одном уровне, и осторожно коснулся ладонью лица мальчика. В его тихом голосе звучала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тут же обвил руками шею наставника, пряча лицо. Выглядел он сейчас как до смерти напуганный, несчастный ребенок, и сердце Дань Цюшуя дрогнуло. Он подхватил его на руки, прижимая к себе, а вторую руку протянул Лизи. Девочка, всхлипывая, доверчиво вложила свою крошечную ладошку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покинуть лес, когда на шум явились королева эльфов и госпожа Марлин. Увидев мать, Лизи инстинктивно попыталась спрятаться за спину Дань Цюшуя.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королевы эльфов было застывшей маской, не выражавшей ничего, кроме холодного властного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Лизи, подойди сюда, — велела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в которой теперь читались не только обида, но и явный страх перед суровой матерью, медленно двинулась навстречу. Не успела она сделать и пары шагов, как последовал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девочки ушло в пятки. Лучник никогда, ни при каких обстоятельствах не должен бросать свое оружие. Она лихорадочно огляделась и вскоре заметила обломки у корней старого дерева. Лук был перебит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подняла части своего оружия, ее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беспомощно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немедленно! — отрезала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ничего не оставалось, как встать рядом с матерью под опеку госпожи Марлин.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не выпуская Сириэля из рук, встретил взгляд королевы спокойно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смотрела на Сириэля с невольной завистью. Ее мать никогда не обнимала ее так, не утешала и не баюкала на руках. Ей до боли в сердце хотелось, чтобы у нее был такой же добрый и ласковый учитель, как господин Дань Цюшуй.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из свиты королевы поднял из травы тушку мертвого павлина. Взгляд её величества, упавший на застрявшую в птице стрелу, стал еще суровее. Лизи вжала голову в плечи, а Сириэль еще крепче вцепился в одежду Шицзуня.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Марлин, — распорядилась королева, — уведи принцессу и запри ее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зашлась в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принцесса, — мягко, но настойчиво произнесла госпожа Марлин, уводя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королева эльфов холодно обратилась к Дань Цюшую: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дней подходят к концу, человек. Тебе пора покинуть наш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ответил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вы ли говорили, что любая вещь, которую я пожелаю получить от эльфов, должна быть предметом равноценного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Марлин займется сделкой, если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возразил он. — Этот вопрос должны решить лично вы. Мне нужна Божественная вода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 гневе ударила посохом о землю. Лес содрогнулся, деревья затрепетали, а от ее ног по земле разошлись концентрические круги магического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вздрогнул от этого окрика и прошептал: «Шицзунь...» Дань Цюшуй успокаивающе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гнев, Ваше Величество? Если я скажу, что способен повысить рождаемость в вашем народе, разве это не стоит одного флакона Божественной воды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на мгновение смутилась. Этот человек задел самое больное место эльфийского народа. Признать сделку означало обнажить их величайшую слабость. Но если отказать... За последние сто лет Древо Жизни дало жизнь лишь девятнадцати эльфам, и Лизи была единственным чистокровным ребенком среди них — случай, не имеющий прецедентов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эльфы просто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стоял перед ней, спокойный и непостижимый, как глубокое озеро, и королева почувствовала, как инициатива ускользает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выдавила она, — как я могу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ей мягкой, обезоруживающе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решать только вам,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приняла решение. Она призвала верховную жрицу, чтобы та закрепила клятву между ней и Дань Цюшуем. Наставник обязался помочь эльфам восстановить их численность, а королева — передать ему Божественную воду жизни в качестве награды. Смерть должна была покарать того, кто нарушит этот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сделка была заключена, и Дань Цюшуй с Сириэлем остались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была наказана, а Сириэль последовал за Шицзунем в их покои в боковом павильоне. Вечером мальчик отыскал изящную шкатулку и принялся аккуратно раскладывать в ней те самые темно-изумрудные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Шицзунь! У меня есть для тебя подарок! — Сириэль подбежал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отложил перо. На пергаменте перед ним был начертан невероятно сложный узор — не то магический круг, не то древняя схема, полная непостижимых линий, которые Сириэль не смог бы разгадать, даже если бы смотрел на них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это? — Шицзунь с ласковой улыбкой принял подарок. Когда дети искренне привязаны к взрослым, даже обычный голыш, поднятый у дороги, становится для них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открыл шкатулку. На мягком бархате ровными рядами лежали павлиньи перья. Сириэль обхватил его колени и с гордостью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это тебе. Сделай из них красивую брошь для мантии, как у королевы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сияющего ребенка, Дань Цюшуй едва слышно вздохнул. Маленький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надоумил Лизи подстрелить павлина,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испуганно замер и тут же попытался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Лизи сама захотела его поймать. А я просто увидел, какие красивые перья... и решил, что они подойдут Шицзуню, вот и собрал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часто мнят себя великими хитрецами, способными обвести взрослых вокруг пальца, не подозревая, что их «коварные планы» для старших выглядят прозрачными и порой вызывают лишь грустную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помнишь, я говорил тебе, что джентльмен должен уметь пользоваться своим разумом для достижения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закивал. Дань Цюшуй положил руку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запомни: джентльмен использует мудрость, но он никогда не опустится до подлых уловок. В использовании хитрости ради недостойного дела нет истинного ума — лишь мелкое лукавство. Знал ли ты, что в лесу эльфов строго запрещено охотиться на зеленых павлинов?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поник, не в силах вымолвить ни слова от стыда и обиды. В глубине души он всё еще не считал свой поступок дурным — его жгло лишь то, что Шицзунь его осудил.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было долго сердиться на такого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Цюшуй мягко поднял Сириэля и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настоящие джентльмены не хнычут. Я принимаю твой подарок, но впредь никогда так не поступай. Ты хоть понимаешь, какой опасности вы сегодня подверглись?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кивнул. Теперь он точно знал: в следующий раз он найдет способ сделать подарок получше, не попадаясь при этом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выкроив свободное время, Дань Цюшуй собственноручно изготовил изящный маленький лук и три стрелы. Он велел Сириэлю передать их Лизи, чтобы восполнить утрату ее сломанного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Лизи была невинным и простодушным ребенком, и стоило взрослым расспросить ее чуть подробнее, как вся правда об их с Сириэлем затее вышла бы наружу. Неужели королева эльфов этого не понимала? Разумеется, понимала, но из уважения к силе Дань Цюшуя не стала обрушивать свой гнев на его ученика. Подаренный лук стал тихим жестом примирения и платой за того самого зеленого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Сириэль послушно передал подарок Лизи, хотя и выглядел при этом немного недовольным. Впрочем, сложности взрослого мира и тонкости этикета были тем, во что ребенку пока не стоило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http://bllate.org/book/17553/1714019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