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 таком юном возрасте Сириэль окажется настолько искушённым в интригах, — пробормотал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знал, что сказать по поводу старой вражды между Лизи и Сириэлем. Вспоминая собственное детство, когда он только и делал, что носился по улицам, задирая всех встречных, Джеймсон признавал — он и сам не был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ты всё ещё таишь на него обиду? — Карл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самоиронично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спас мне жизнь. Неужели ты думаешь, что я собираюсь до гробовой доски лелеять злость из-за того, что случилось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 поднялась и потянулась всем телом, выглядя на удивление расслабленной. Казалось, сбросив груз старых обид, она обрела долгожданную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 сегодня точно не вернётся. Иди спать,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Лизи! Ты же обещала рассказать о его учителе!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у самой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господине Лансе? Карл, я могу описывать его тебе хоть сотню раз, но это не заменит одной-единственной личной встречи. Поверь, его нужно увидеть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остался стоять внизу, растерянно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"Могла бы хоть разок попробовать описать!" — ворчливо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змей Нат обвился вокруг запястья Сириэля, и в лесу не нашлось ни одного магического зверя, который рискнул бы приблизиться к ним. Мальчик беспрепятственно добрался до запретной зоны Академии Франкц. Величественный Потухший вулкан, окутанный ночным мраком, казался спящим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барьер, закрывающий вход, остался точно таким же, каким Сириэль оставил его в прошлый раз. До полной деактивации не хватало лишь последнего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уже выучил алгоритм взлома наизусть. Он стремительно прочертил в воздухе завершающую руну, и пространство вокруг беззвучно содрогнулось от волны призрачно-голубого света. Барьер рассеялся. Сириэль, не теряя ни секунды,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вулкана обнаружился вход. Это место явно имело искусственное происхождение: за порогом Сириэль наткнулся на вырубленный в скале туннель. Стены скалились острыми выступами, пол оплетали высохшие плети вьюнов — всё указывало на то, что место заброшено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сюда никто не заходил последние двадцать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нахмурился. Учитывая важность запретной зоны, здесь должны были регулярно проводить проверки. В чём же причина такого запустения?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у этого вулкана есть другой вход?"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шёл обычным шагом, но туннель казался бесконечным. Поняв, что до конца ещё далеко, Сириэль усилил бдительность и активировал магию ускорения. Его фигура превратилась в размытую тень, летящую сквозь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под ногами казалась ровной, но Сириэль, обладавший обострённым чувством пространства, понимал — он неуклонно спускается под землю. Чем глубже он проникал, тем суше и горячее становился воздух. Элементы огня стали настолько активными, что мальчик буквально кожей чувствовал их хаотичную пляску.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на его руке возбуждённо зашипел. Остров Йорк славился тем, что смог породить Лорда магических зверей со стихией огня, и теперь становилось ясно почему: концентрация огненной маны здесь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находился прямо под жерлом Потухшего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прибавил скорости. Спустя бесконечное количество времени впереди забрезжил свет — багровое, пульсирующее жаром сияние. Мальчик замедлил бег и, предельно сосредоточившись, вступил в залитую огнём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грандиозным. Сириэль невольно замер и прищурился. Из-под ног выкатился камень и мгновенно исчез в ревущем внизу потоке магмы.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кипящее озеро огня, напоминающее вход в преисподнюю, приковало его взгляд. Всё его внимание было поглощено колоссальным Столбом запечатывания богов и демонов, возвышающимся в самом центре магматического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бурлящей лавы, способной испепелить всё живое, стоял гигантский обломок скалы. Белёсый камень был испещрён бесчисленными Древними магическими письменами, которые в отсветах пламени пульсировали кроваво-красным. Именно эти руны удерживали скалу от плавления.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вершине скалы высился Столб запечатывания богов и демонов. Его поверхность покрывали невероятно сложные, величественные барельефы. Снизу столб был тёмным, почти чёрным, но чем выше уходил шпиль, тем светлее и чище становились его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цепей — каждая в несколько раз толще тех, что держали мост Академии Франкц — опутывали Столб запечатывания богов и демонов и уходили глубоко в основание скального монолита.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сооружение казалось воплощением непоколебимой мощи, созданной человеком в самом сердце природной стихии смерти. Сириэля охватило трепетное желание рассмотреть всё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заклинание левитации, он переместился к краю центральной скалы. Тяжёлые звенья цепей, также покрытые светящимися рунами, находились совсем рядом. Под его шагами вспыхивали и гасли линии охранных контуров.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"Поразительно... Никогда не видел, чтобы Древние магические письмена использовали с таким маниакальным упорством"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устроено так, словно создатели любой ценой стремились исключить малейшую возможность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подошёл к самому основанию Столба запечатывания богов и демонов. Вблизи он почувствовал себя крошечным муравьём — диаметр колонны оказался намного больше, чем он предполагал. Ему потребовалось время, чтобы просто обойти её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было невозможно разглядеть весь сюжет барельефа. Сириэль взлетел и устроился на одной из цепей, откуда открывался лучший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ярусе были изображены оскаленные, внушающие ужас расы демонов. Над ними клубился непроглядный чёрный туман, в котором корчились от боли люди. Воины в доспехах, орки с тяжёлыми секирами, эльфы с луками — все они были запечатлены в моменты яростных сражений. Жрецы, сложив ладони, источали святой свет; драконы расправляли титанические крылья, выжигая небеса своим пламенем. Внутри огромных алхимических големов можно было различить фигурки маленьких дворфов. Рядом личи искажали само пространство своими чарами, погружая врагов в вечный сон, а из Бездны лезли полчища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верхней части "люди" имели золотые крылья. Величественное воинство спускалось с облаков, окаймлённых золотом, неся с собой грозную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подавляла. Чем выше располагались фигуры, тем крупнее и ярче они были; нижние же ярусы казались мелкими, спрессованными в тесноте и мраке. Глядя снизу вверх, Сириэль ощутил, как это нагромождение образов буквально лишает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рассматривая запечатлённую в камне историю, Сириэль мог вспомнить лишь легенды о великой войне богов и демонов, случившейся десять тысяч лет назад. Но этот барельеф изображал нечто куда более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личи, дворфы, драконы, орки — каждый народ был узнаваем. Маги с посохами, рыцари с мечами, пророки с хрустальными шарами...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те, что на вершине, с золотыми крыльями... Это боги?"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дитя моё, ты нашёл то, что рисовало твоё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Дэмпса внезапно громом раскатился под сводами пещеры. Сердце Сириэля пропустило удар, а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