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Восточной Изгороди мешались ароматы цветов и лекарственных трав. Горьковато-сладкий, терпкий воздух напоминал запах розмарина, что растёт в мире смертных — он очищал разум и успокаивал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Дожди последних дней напоили девятилепестковый пруд, выложенный из белого мрамора, и редкие травы в нём расцвели яркими красками. А вот маленькие ростки в почве у моста, напротив, поникли под тяжестью непрекращающейся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юноша в лазурном одеянии стоял здесь уже несколько дней. Он держал в руках бумажный зонт, по которому, казалось, скользили призрачные алые карпы, а завеса дождя окутывала его фигуру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запретная техника под названием «Сяншэн» — техника слияния жизней. Если подпитывать связанного духа живительной росой из источника жизни, можно было взрастить для него плотское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Чжаохуа подпирал свой зонт плечом, и вид у него был такой, словно он вот-вот расплачется. Он несколько лет с таким трудом выращивал эти «бессмертные лилии», а теперь они гибли от избытка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призванный Сяо Бецзюнем, всё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цветам нельзя было менять почву, но и оставлять их под открытым небом тоже было нельзя. Если ливень не прекратится, все его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снова позвал Лу Чжаохуа.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отозвался, наконец, седовласый заклинатель, погружённый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Чжаохуа, глядя на его одинокую спину, понимал, что не стоит беспокоить наставника. В Зале Восточной Изгороди их было всего двое. Он провёл рядом с Сяо Бецзюнем сотню лет и знал: душевные раны наставника — тема запретная. Его «узлом на сердце» была та самая дева-оборотень, Цзинь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посмотрел на карпа, изображённого на зонте, и нахмурился. Ради своих трав он решился пойти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молю вас, прекратите дождь, — искренне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унимался. Сяо Бецзюнь мельком взглянул на поникшие в грязи стебли и безразлично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трава. Завянет — посадишь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Посадить новую?.. — Лу Чжаохуа замер. В голове словно что-то оборвалось. Он медленно опустился на колени перед наставником и твёрдо сказал: — Простите мне мою дерзость, но не слишком ли вы милосердны к небесам и безразличны к земному? Уверен, дева Цзинь Мэй не хотела бы видеть вас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заклинатель обернулся. Он посмотрел на коленопреклонённого ученика, но в его взгляде не было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так разговариваешь с учителем из-за нескольких травинок, действительно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Чжаохуа не отвёл взгляда и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бы я из жалости к вашей скорби вырвал те цветы Лазурной орхидеи, что оставила Цзинь Мэй, как бы вы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 Лу Чжаохуа. — Конечно, не посмел бы. Но и вы, учитель, если бы я вырвал её цветы, не сказали бы мне: «Завянут — посадишь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отвёл взгляд и посмотрел на поникшие лилии. Он на мгновение растерялся. Последние дни он был настолько погружён в собственную печаль, что совершенно забыл о чувствах окружающих. Но всё же упрямство ученика казалось ему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Чжаохуа, не вставая с колен, указал рукой на умирающие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Орхидеи госпожи Цзинь Мэй важны, это бесспорно. Но эти лилии так же важны для меня… Учитель, заклинаю вас, перестаньте! К чему оплакивать прошлое, если вы не цените то, что у вас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«Ценить то, что перед глазами?» — Сяо Бецзюнь не до конца понял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слишком милосерден.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Чжаохуа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шибо Линь И уже отправился в Павильон Закаленных Звезд за Жемчужиной Алого Дракона. Скоро он вернётся, и вы сможете встретиться с девой Цзинь Мэй. Вы — алхимик высшего ранга, зачем же сейчас изнурять себя этим дождём, растрачивая культивацию и душевные силы? Жемчужина не такая уж редкость для шибо, я бы вымолил её для вас, даже если бы пришлось потерять всякий стыд! А то, что вы делаете сейчас… это же чистое самоистязание!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Чжаохуа хотел сказать больше, но слова застряли в горле. Он безгранично уважал наставника, но его эгоизм в горе его бесил. В сердцах он отбросил зонт в сторону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свою вину за эти речи. Но прошу — прекратите технику! Если вы так жаждете и дальше проливать «Сладкую росу», я готов делать это за вас, пока не упаду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накрапывать. Лицо Сяо Бецзюня за эти дни осунулось от усталости, но карп на зонте становился всё живее, словно готов был вот-вот спрыгнуть с бумаги. Наставник не стал говорить ученику правду. Он знал, что Павильон Закаленных Звезд отдаст жемчужину Бутяню — Лэн Вэйсян сообщила об этом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дождь этот был не техникой «Сладкой росы», а началом обряда «Сяншэн».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вздохнул. Глядя на промокшие одежды Лу Чжаохуа, он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над Залом Восточной Изгороди мгновенно разошлись, и выглянуло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ученик ничем не примечателен, — подумал Сяо Бецзюнь, — кроме одного: он такой же упрямый,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стих, как того и хотел Лу Чжаохуа. Но тот всё ещё не поднимался. Сяо Бецзюнь не стал его ругать, а лишь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духовным кувшином и нефритовой лопаткой. Я помогу тебе выходить эти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наставника звучал мягко, словно журчание воды по мрамору. В нём не было ни капли осуждения. Лу Чжаохуа почувствовал, как к горлу подкатил ком. Он знал, чего стоила учителю эта седина и почему на его зонте резвится алый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 выкрикнул он, притворяясь радостным, и поспешил за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остался один. Он наклонил зонт над опустевшим мраморным прудом. Карп, изображённый на бумаге, рванулся вперёд и, вырвавшись за пределы рисунка, настоящим живым всполохом прыгнул в воду. Рыба весело заплескалась, но он знал — это лишь «связанный дух», лишённый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прогнал тени, пруд заискрился. Сяо Бецзюнь задумчиво перебирал прядь своих седых волос. Он чувствовал грусть, но в то же время был рад, что Лу Чжаохуа так прост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торопился с обрядом «Сяншэн», узнав о жемчужине, и совсем позабыл о цветах… Сяо Бецзюнь посмотрел на поникшие лилии. Лу Чжаохуа посадил их в день, когда стал его учеником. Это был подарок учителя. Трудный в уходе, невзрачный вид, но теперь эти травы наполнились чистейшей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Цзиньси закат окрасил реку и дома в багряные и золотые тона. Блики играли на черепичных крышах теремов, по улицам текли толпы людей, а детские крики вплетались в общий гул, не раздражая, а дополняя атмосферу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углу постоялого двора Линь И сидел на кровати,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 наше время даже учитель не может переубедить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был в смятении. Ему безумно хотелось просто связать этого «главного героя» и насильно исцелить его духовный корень. Но, конечно, так поступать было нельзя. Это не ребёнок, которому можно сделать укол, а потом дать конфетку, чтобы он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взрослый мужчина. Да и с таким трудом заработанная лояльность могла рухнуть в одночасье. Игра не стоила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чей призрачный облик парил под потолком,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Чжэньжэнь, не расстраивайтесь. В тот день в Водном Зеркале его видения были туманны, но я кое-что поняла. По-вашему, у людей это называется «отсутствием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Цзинь Мэй поняла, что Тяньвай-чжэньжэнь вовсе не такой холодный и неприступный, каким его описывали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иллюзии Сюаньюань Кунь сжал руку Линь И и сказал: «Не хочу долголетия, не хочу терять тебя», — Линь И чувствовал, как его собственные нервные клетки гибнут одна за другой. Тогда он пообещал юноше, что не будет на него давить. Но что делать теперь? Как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Линь И как-то же его убедил? — сокрушался он. — Я, как автор, помню сюжет, но совершенно не представляю, какими именно словами наставник на него подействовал. Устал,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безопасности? — переспросил Линь И, прокручивая в голове свои поступки. — Я ведь относился к нему более чем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вздохнула и перелетела из одного угла комнаты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до конца понимаю, но это просто чувство. Возможно, вам нужно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устал смотреть на её 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права. Нужно поговорить. Пойду составлю ученику компанию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замерла 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 Опять суп из рыбьих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Чжэньжэнь, если ваш ученик так хочет рыбы, почему бы вам просто не купить готовый суп? — простонала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ответил с долей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покупном супе нет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её собратья-рыбы часто поедали друг друга, и это не было проблемой, но смотреть, как её шинкуют…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 взмолилась Цзинь Мэй, — можно я не буду на это смотреть? Оставьте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И был неумолим. Нож опустился на разделочную доску — быстро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Ты дракон, чего тебе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была рыбой! — хотелось крикнуть ей. — Вы отсекаете голову и счищаете чешую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была готова разрыдаться. «Эти двое — учитель и ученик — настоящие демоны!» — 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виноват был Сюаньюань Кунь. Если бы он не заказывал этот суп каждый день, Линь И не пришлось бы постоянно возиться с рыбой. А почему Кунь так полюбил это блюдо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кухне уже вовсю кипел котёл, постоялый двор наполнялся аппетитным ароматом. Линь И разлил суп по мискам. Цзинь Мэй, измотанная зрелищем «казни», мысленно проклинала Сюаньюань Куня, а сам Линь И, хоть и чувствовал запах, аппетита не имел — мысли его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первый раз в жизни Линь И, когда кто-то сказал ему такие слова. В тот вечер рука юноши была холодной, в глазах плескалась нескрываемая мольба, а у Линь И в груди словно что-то закипело. В тот момент он почувствовал себя последним подлецом. Ведь он вовсе не был таким бескорыстным, каким хотел казаться. Иначе как объяснить ту радость, что затопила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Сюаньюань Кунь отказывался от бессмертия. Линь И осознавал свою жадность: он хотел, чтобы эта преданность осталась с ним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передал поднос слуге. Цзинь Мэй ворчала, что это лишняя трата времени, но он лишь загадочно улыбался. Слуга, увидев знакомое блюдо,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едите одно и то же уже несколько дней. Может, смените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Завтра мы покидаем Цзиньси, так что больше не попробуем вашей местной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пробивались косые лучи заходящего солнца, подсвечивая пылинки в воздухе. С улицы доносился шум толпы. Линь И посмотрел в окно. Он так и не успел толком погулять по городу, а когда теперь представится случай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 Сюаньюань Кунем нужно было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своё творение, «Одинокий меч», он думал о том, что Путь Безмолвия — самый надёжный способ достичь долголетия. Но сейчас, оказавшись здесь,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Пути Бессмертия нет ни чувств, ни желаний, ни привязанностей… то ради чего тогда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наблюдал за людьми за окном — они смеялись, спорили,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 это и есть одержимость. У лекарей это любовь к травам, у призывателей — любовь к зверям. Но они не ищут Небесного Дао. Небесное Дао — это беспристрастность, отсутствие боли от потерь. Именно поэтому я заставил героя выбрать этот путь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герой был рядом, Линь И понял: он не хочет, чтобы Сюаньюань Кунь стал бесчувственным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решительно направился к комнате ученика. Раньше он был автором. Теперь он был Линь И. И он не позволит Сюаньюань Куню лишиться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постучал и вошёл. Беловолосый юноша сидел за столом. Он слегка улыбался — совсем не та пустая маска, которую он носил в начале их пути. Сейчас Сюаньюань Кунь казался Линь И воплощением спокойствия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их первую встречу, когда Сюаньюань Кунь был изранен и грязен, Линь И чувствовал к нему необъяснимую симпатию. А после того взгляда под луной юноша и вовсе стал для него кем-то особенным. Ему пришлось признать: у него есть свои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нетронутая миска супа. Сюаньюань Кунь словно ждал прихода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не спешила показываться. Она не любила Сюаньюань Куня. И дело было не в том, что он разрушил её чары или ел рыбу, — это была инстинктивная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сел напротив и кивнул. Он протянул руку — его пальцы, ухоженные и бледные, выглядели почти прозрачными — и начал медленно наливать суп в пиалу Сюаньюань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над твоими словами, — тихо сказал Линь И, добавляя кусочки рыбы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бы поел вместе с ним, если бы не особенности его нынешнего тела. Сюаньюань Кунь принял пиалу, не сводя глаз с наставника, и начал есть под его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еда, приготовленная им, казалась такой вкусной? Сюаньюань Кунь давно понял причину: дело было в руках, которые её готовили. Юноша смягчился, в его взгляде читалась благодарность. Линь И почувствовал, как к лицу приливает жар — этот взгляд был слишком обезоруживающим. Он едва не забыл все заготовленные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глаза, Линь И заговорил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отрицать, в твоих словах есть истина. Отсутствие желаний — основа Пути Безмолвия, и для такого человека бессмертие действительно может потерять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Путей — тысячи, — продолжил Линь И. — Необязательно выбирать этот. Если не хочешь Пути Безмолвия — не надо. У нас много времени, ты найдёшь своё Дао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Сюаньюань Кунь будет упрямиться, но не ожидал такой лёгкой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даже если я не хочу практиковать, вы всё равно заберёте меня на гору Бутянь? — с сомнением спросил Сюаньюань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туда? — просто вопросом на вопрос ответил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Каждый чувствовал, что за этими словами кроется нечто большее. Сюаньюань Кунь покачал головой, и у Линь И на мгновение упало сердце, но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Но даже если мой корень исцелят, без стремления к Дао я лишь опозорю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Бутянь была священным местом, оплотом великих заклинателей. Быть учеником Тяньвай-чжэньжэня — значит быть в центре внимания всего мира. Линь И об этом даже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никогда не заботили такие вещи, — облегчённо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я исправлю корень, смогу ли я и дальше пробовать ваши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застыл. Смена темы была настолько внезапной, что он потерял дар речи. В комнате повисла тишина. Его сердце, и без того работавшее неспешно, на миг замерло. Сюаньюань Кунь тем временем невозмутимо допил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учитель ни готовил, для меня это — высшее лакомство. Но почему вы не сказали, что это ваших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кажется, окончательно смягчился, хотя и выразил сожаление, что в будущем таких трапез может не быть. Глядя на этого улыбающегося красавца, Линь И не знал, радоваться ему или придумывать оправдания. Скрывая смущение, он кашлянул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возвращаемся. Хочешь купить что-нибудь напоследок в Цзиньси?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посмотрел на Линь И. На фоне окна, в лучах заката, силуэт наставника казался золотистым и тёплым. Юноша улыбнулся шире. «Без желаний?» — подумал он. Этот человек радовался и смущался из-за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чувствовал, как внутри него зарождается нечто странное и огромное. Он не испытывал к этому чувству враждебности — напротив, оно казалось ему новым и захватывающим, совсем не похожим на его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нужно,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так нет, — улыбнулся Линь И. — Тогда прогуляемся по городу после ужина. Если что-то приглянётся —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в душе Линь И рассеялись. Атмосфера стала на удивление уютной. «Наконец-то я нашёл правильный подход к главному герою! — ликовал он. — Впереди нас ждёт великий путь любви и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было в самом разгаре, поэтому, когда Сюаньюань Кунь закончил ужин, на улице ещё не совсем стемнело, хотя луна уже взошла, предвещая скорый приход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Цзиньси оживал. Торговцы зазывали покупателей, факиры готовились к представлениям, а дрессировщики обезьян проверяли реквизит. Фокусы и акробатика всё ещё были в почёте — людям нравилось разгадывать чужие секреты, не связанные с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Цветные фонарики, золотые шпильки, гомон толпы — никто не обращал внимания на двоих мужчин в белом, идущих сквозь людской поток. Один был высок и прекрасен, словно весенний ветерок, растопивший снега, другой — чуть ниже, с едва заметной улыбкой и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наложил заклинание, скрывающее их ауры, чтобы не привлекать лишнего внимания. Он помнил, как на мосту Линьси все оборачивались вслед Сюаньюань 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обаяние главного героя», — усмехнулся он про себя. Заметив, что Линь И качает головой, Сюаньюань Кунь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смотрю, не светишься ли ты в темноте от своей крутизны», — подумал Линь И, но вслух произнёс назидательным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подумал, что ты слишком хорош собой. Когда попадёшь на гору Бутянь, местные девы-заклинательницы наверняка потеряют голову и будут осаждать мой дворец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И не слишком об этом беспокоился — мало кто осмеливался тревожить его покой. Ему просто хотелось подразнить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спокойно выслушал его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обернулся. Их взгляды встретились. В глазах Сюаньюань Куня отражались огни праздничного города, а голос звучал с оттенком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учитель… вы тоже потеряли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волосы как чёрный шёлк — в этот миг Сюаньюань Кунь казался частью этого мира, но созданной исключительно для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сглотнул. Прямота юноши застала его врасплох, сердце забилось неровно. «Почти», — едва не сорвалось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Я мужчина, — отрезал он, чувствуя странное стеснение.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бледности кожи Линь И не мог скрыть румянец, подступивший к ушам. Он быстро подавил его магией, не заметив, что Сюаньюань Кунь поймал каждое мгновение этого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Ему стало интересно. Он медленно протянул руку и накрыл ладонь Линь И своей. Рука Куня была прохладной, но Линь И почувствовал, как по телу прошла волна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его харизма главного героя», — пытался убедить себя Линь И, но Сюаньюань Кунь вдруг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мужчина. Но в моих глазах вы не такой,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 севшим голосом спросил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чуть придвинулся к нему, сжимая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раз касались друг друга в иллюзии, и Линь И знал, что его внешность безупречна. Но сейчас эти слова вызвали у него настоящую панику. Это было неправильно — место, время,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собрал остатки воли и резко выдернул руку. Его разум твердил: Сюаньюань Кунь опасен. Нельзя позволять ему такие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применил ко мне технику очарования? — холодно спросил он,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удивлённо моргнул. Он ничего не применял. Резкость наставника задела его. Он почувствовал укол обиды — крошечный, но 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дожидаясь ответа, зашагал вперёд, сердясь на себя. Как он, заклинатель стадии Перехода через Бедствие, мог поддаться влиянию простого смертного (пусть 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шёл следом, отставая. «Наверное, я слишком много о себе возомнил», — подумал он. Наставнику просто неприятны его касания, а «очарование» — лишь предлог. Наконец он догнал Линь 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остановился. Посмотрев на покорного юношу,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позволяй себе подобных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смиренно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Если учителю неприятно — я больше не коснусь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решил, что речь идёт о технике очарования,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Чтобы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промолчал, отвернувшись. «Значит, все те разы, когда он касался меня, были лишь необходимостью…» — горько подумал он. Ему следовало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сверкал огнями, отражавшимися в тёмной воде каналов. Линь И заметил лодочную станцию и решил, что прогулка по воде будет отличным завершением вечера. Он нанял небольшую крытую лодку с шёлковыми занавесками.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шагнул на борт, но лодка качнулась под его весом. Он неловко взмахнул руками, едва не потеряв равновесие. Сюаньюань Кунь на берегу инстинктивно дернулся, чтобы поддержать его, но тут же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выпрямился и протянул руку Сюаньюань Куню, приглашая его на борт. Но юноша словно не заметил жеста — он легко и уверенно перешагнул на лодку сам, сохранив идеальное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вредина», — подумал Линь И, вспоминая свою неуклюжесть.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скамью. Шёлковые занавески развевались на ветру. Между ними повисло тяжёлое молчание. Линь И злился: почему Сюаньюань Кунь обиделся на справедливое замечание? А Кунь думал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миновала несколько поворотов. Тишина становилась невыносимой. Линь И пожалел, что отказался от услуг музыкантов — сейчас любая мелодия была бы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повороте лодку внезапно сильно тряхнуло. Линь И успел упереться рукой, но Сюаньюань Кунь, не ожидавший толчка, повалился прямо на него. Юноша врезался плечом в грудь наставника, его рука скользнула по колену Линь И, и он начал заваливаться назад. Линь И вовремя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на мгновение замер в его объятиях, а затем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Цзинь Мэй,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Линь И материализовалась призрачная дева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какие же вы скучные! — хихикнула она. — Сидите как два истукана. Учитель-молчун и ученик-молчун. Вы так скоро в камни превратитесь!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вмешательство разрядило обстановку. Линь И посмотрел на Сюаньюань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до сих пор дуешься из-за того, что я отчитал тебя за технику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выпрямился, стараясь сесть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применял технику, — повторил он. — Но я понял: учителю неприятны мои прикосновения. Виноват, был слишком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мне неприятно? Если ты не колдовал, то почему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Чжэньжэнь, — перебила его Цзинь Мэй, широко улыбаясь. — Клянусь, ваш ученик чист! Вы просто сами… слишком впечатлительны.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замолчал. «Ореол главного героя, чтоб его»,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переносицу и вздохнул. Объяснять Сюаньюань Куню про законы жанра было бесполезно, поэтому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 Я вовсе не против твоих прикосновений. Просто… в тот момент я был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накрыл холодную ладонь Сюаньюань Куня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Если мне что-то не понравится — я скажу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Сюаньюань Кунь ответить, как Цзинь Мэй охнула и исчезла. Линь И проследил за её взглядом и увидел на берегу Лэн Бэйси и Лэн Вэйсян.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вернуться на гору Бутянь ещё несколько дней назад. Видимо, новость о жемчужине заставила их задержаться в ожидании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Бэйси лишь мельком взглянул на проплывающую лодку и, помрачнев, пошёл прочь вместе с дочерью. У самой воды они столкнулись с Лу Цзычэнем.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семьями Лу и Лэн всегда были натянутыми, но внешние приличия соблюдались свято. Лу Цзычэнь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Бэйси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Лу Чжане. Теперь вся ответственность на тебе. Если возникнут трудности — двери дома Лэн открыты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друзьями, так что разговор не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Тяньвай-чжэньжэнь всё ещё в городе? — спросил Лэн Бэйси.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Цзычэнь подтвердил, что Линь И остановился в постоялом дворе на юге. Лэн Бэйси направился туда. Лэн Вэйсян, одетая как мальчик, осталась на берегу и сердито уставилась на Лу Цзычэня.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присел перед ней, улыбаясь. Девочка была очаровательна в своём напускном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пошла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глава рода Лу?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мягко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Вэйсян вдруг выхватила меч — длинный, почти с неё ростом, но держала она его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малышка. Лу Цзычэнь поднялся, глядя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бью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сразишься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исполнится пятнадцать,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Вэйсян нахмурилась. До её совершеннолетия оставалось восемь лет. Этого времени хватит, чтобы стать сильнее и опозорить главу рода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 заявила она. — Жди! Мой Меч Лазурной Пустоты будет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убежала. Ей нужно было стать сильнейшей, чтобы отец, наконец, заметил её и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Цзычэнь проводил её взглядом, усмехаясь. Он ведь просто не хотел бить женщину, почему она не дослушала?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наблюдая за ними с лодки, лишь посочувствовал Лу Цзычэню.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не бьёшь ребёнка, а через восемь лет эта женщина размажет тебя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http://bllate.org/book/17554/1713173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