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восстановление духовного корня превратилось для Сюаньюань Куня в двенадцать часов непрерывной пытки. Изнуряющая смена жара и холода была лишь полбеды — тело словно разрывалось на части, каждая пядь кожи, каждая кость и жила пульсировали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терял сознание, но даже в забытьи он не разжимал рук, обхвативших Линь И. Стоило Линь И шевельнуться, как хватка становилась лишь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Мэй, чьи силы были истощены после отдачи частицы божественной сущности, погрузилась в глубокий сон. Она даже не чувствовала происходящего вокруг, не говоря уже о том, чтобы принять человеческий облик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царил полумрак, и лишь кристаллы сияли ровным светом, отбрасывая мягкие блики. На каменном ложе застыли двое: один — в беспамятстве, ведомый единственным уцелевшим в сознании желанием, другой — пугающе ясно осознающий всё, но запутавшийся в собственных противоречивых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обоих это время тянулось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Сюаньюань Кунь пришёл в себя и поднялся, он больше не пытался удерживать Линь И. Казалось, он и сам был ошеломлён собственным поведением. В отличие от невозмутимого на вид Линь И, юноша пребывал в явном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Линь И, не тратя лишних слов, поспешно увёл Сюаньюань Куня обратно в Зал Восточной Изгороди. Поручив Лу Чжаохуа как следует позаботиться о нём, он тут же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 он настолько стремительно и решительно, что это подозрительно напоминало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тоже остался наедине со своими мыслями, не в силах найти им объяснение. Лу Чжаохуа, растерянно моргая, переводил взгляд с одного на другого, после чего, почесав в затылке, проводил его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спустя. Бессмертный дворец Линсяо, Великий строй Водного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обширного двора, обрамлённого изящной галереей и густой зеленью, в чистом пруду плескался алый карп кои. В зеркальной глади воды отражалось бездонное 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сделала несколько кругов, затем высоко выпрыгнула из воды, рассыпав мириады брызг. Ещё в воздухе она преобразилась и приземлилась на траву уже в облике юной девушки в алом шелковом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радостных пируэтов, внимательно осмотрела свои ладони и с ликующим возгласом бросилась к мужчине в серебристо-белых одеждах. Тот стоял неподалёку, небрежно опершись на перила галереи, и с отсутствующим видом изучал нефритовый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Чжэньжэнь, я слилась! — воскликнула Цзинь Мэй, подбегая к нему. — Это Тело связанного духа и впрямь чудесно, я не чувствую никакой разницы со своей прежней плотью!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в перила, наслаждаясь свежим ветром, пропитанным духовной энергией, и ощущением реальности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Линь И,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Связанного духа было взращено из самой жизненной силы — в нём были и кровь, и плоть, не хватало лишь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казалось, смотрел сквозь девушку. Наконец он поднял взор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Ты стала ещё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фальшиво это прозвучало...»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зените, заливая двор тёплым светом. Цзинь Мэй чувствовала, как по телу разливается приятная нега. Она положила голову на руки, скрещённые на перилах, и принялась исподтишка наблюдать за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лучи превращали одну сторону его серебристых одежд в ослепительное сияние, в то время как другая оставалась в глубокой тени галереи, придавая его облику оттенок холодного одиночества. Он делал вид, что читает, но мысли его явно витали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Пещере Благодатного Сияния она потеряла сознание, Цзинь Мэй больше не видела Сюаньюань Куня. Да и Линь И вёл себя странно. Несмотря на риск показаться дерзкой,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Чжэньжэнь, в тот день в пещере...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едва заметно вздрогнул.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вспыхнуло лицо Сюаньюань Куня, жар его пальцев, коснувшихся губ, сбивчивое дыхание и щекочущее прикосновение ресниц к щеке. И это бешеное сердцебиение...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копаться в воспоминаниях, Линь И закрыл глаза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 продолжала ловить каждое изменение в его лице. «Ничего»,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неё. Ей уже несколько сотен лет, а любопытствует как дитя 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раздражение, Цзинь Мэй поняла — дело нечисто. А раз он не хочет говорить, значит, случилось нечто неловкое. Она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Чжэньжэнь, я уже полностью освоилась в новом теле. Скажите, когда вы собираетесь в Зал Восточной Изгороди?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снова уткнулся в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твоё тело и моё посещение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 надула губы. Сколько они уже знакомы, а он всё так же любит этот свой колючий стиль «мне 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Чжэньжэнь, раз я пришла в норму, значит, и ваш любимый ученик наверняка оправился. Пора бы забрать его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дворец Линсяо парил над облаками. Без владения техникой полета или высокого уровня самосовершенствования сюда не добраться, к тому же Тяньвай-чжэньжэнь любил уединение и установил множество запретов. Сюаньюань Кунь хоть и восстановил корень, да ещё и получил часть энергии Линь И, всё ещё не достиг стадии Золотого ядра. Ему требовался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прекрасно это понимал. Сюаньюань Кунь давно не нуждался в лечебных ваннах Восточной Изгороди.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пойдёте? — снова спросила Цзинь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отложил свиток и серьёзно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нему соскучилась?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это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поднялся, взмахом рукава спрятал свиток и направился к выходу, знаком веля Цзинь Мэй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шёл за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статус "главного героя" так влияет на окружающих?..» —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птичьего полёта Зал Восточной Изгороди напоминал огромный сад с целебными прудами и буйством красок. Лотос Девяти Сыновей с его белокаменными лотосами был особенно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Линь И пытался сохранять спокойствие, но в голове была пустота. Он отказывался анализировать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— нелепость. У Сюаньюань Куня просто случился припадок из-за пробуждающегося демонического корня. Он просто искал выхода своей боли 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я? — подумал Линь И. — Я тоже сошёл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уголков сада на дорожке, посыпанной гравием, стоял юноша. Белые одежды безупречно выделялись на фоне пёстрых цветов. Несколько бабочек кружили вокруг него, и одна, с чёрными крыльями в красных пятнах, опустилась ему на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осторожно пересадил её на палец. Он замер, глядя на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Демоническое сердце. Теперь это стало неоспоримым фактом. Шок и оцепенение, нахлынувшие после пробуждения в пещере, прошли, сменившись странным смирением.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всё. Рассыпанные по нефриту волосы Линь И, его лицо и шею, залитые нездоровым румянцем. Тот гневный взгляд, закушенную губу... Эти образы выжглись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прижал палец к этим холодным губам, желая не просто тепла, а чего-то иного. Истинного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Страсть... Желание коснуться, напитать Линь И своей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сердце не создает чувства из ничего. Оно лишь берет крошечное, почти невидимое зерно порочных мыслей и раздувает его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шевельнул пальцем, и бабочка, почуяв неладное, поспешно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к небу. Наверняка Линь И, видя его в таком состоянии, испытывал лишь жалость пополам с отвращением. Позволил ему безумствовать только из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вернувшись, не пожелал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умрёшь, я не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горько усмехнулся. Эти слова можно хранить в сердце, но верить в них нельзя. Прожив тысячи лет, он знал, как хрупко человеческое расположение. Его минутное помешательство, этот всплеск чувств — всё это не могло длиться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небе серебристую фигуру, приближающуюся к Залу, Сюаньюань Кунь почувствовал внезапное облегчение. Хорошо, что в тот день ему хватило воли сдержать Демоническое сердце и не дать Линь И повода окончательно отречься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приземлился, ещё не до конца справившись с волнением, но стоило ему увидеть спокойное лицо ученика, как на душе стало легче. Сюаньюань Кунь стоял среди цветов и, обернувшись,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 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оправился. Я пришёл забрать тебя в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складывалось как нельзя лучше. Сюаньюань Кунь не придал случившемуся значения, а значит, и ему самому не стоит забивать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Чжаохуа и Цзинь Мэй следовали за ними. Им было о чём поговорить, так что они не обращали внимания на Линь И и Сюаньюань Куня. Никто не заметил той тонкой, едва уловимой атмосферы, что установилась между учителем и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подошёл к юноше и коснулся его лба, проверяя состояние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Снадобья Восточной Изгороди и впрямь творили чудеса. Всего за несколько дней Сюаньюань Кунь, даже не занимаясь практикой, почти достиг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невероятным. Будь травы столь сильными, каждый стал бы лекарем-заклинателем. Линь И заподозрил, что виной всему Демонический корень, который рос вместе с силами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Цзинь Мэй осталась внизу. Обретя плоть, она больше не нуждалась в строе Водного Зеркала, а Линь И не нужно было тратить на неё свои силы. Девушка предпочла помогать Лу Чжаохуа с чудесными растениями и ждать возвращения Сяо Бецзюня — всё же в этих садах она провела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вдвоём, учитель и ученик почти не разговаривали. Без щебета Цзинь Мэй между ними воцарилась прежняя отчуждённость. Точнее, они оба старательно избегали определённых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привёл юношу в свой Павильон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разрывался между помощью Цзинь Мэй и поисками способа обуздать Демоническое сердце ученика. Поглощённый тревогами, он забросил порядок: и в Павильоне алхимии и в Сокровищнице десяти тысяч свитков вещи валялись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полу несколько обугленных котлов, Сюаньюань Кунь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смотрел на него. Он подошёл к столу, где стояла маленькая, размером с ладонь, золотая печь. Достав из неё чёрную пилюлю, покрытую красными рунами, он протянул её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замер. Он принял лекарство, глядя на него потемневшим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Шифу?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взял нефритовую чашу с чистой родниковой водой. Сжёг в пальцах бумажный талисман, и пепел бесследно растворился в воде. Подав чашу ученику,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Демонический корень. Он помогает в развитии, но если кто-то узнает об этом, начнутся проблемы. Я боюсь, что ты утратишь свою истинную природу. Выпей это, и я помогу тебе запечатать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принял чашу и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не всегда порождает Демоническое сердце. Почему вы так опасаетесь, Шифу?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мгновенно вспомнил тот день в пещере. Лицо его изменилось, он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Запечатывание корня неизбежно замедлит рост сил. В оригинале Тяньвай-чжэньжэнь знал о корне, но ничего не предпринимал, чтобы быстрее забрать силу окрепшего героя. Линь И не собирался ничего отнимать, но он боялся непредсказуемых последствий. И боялся новых приступов безумия Сюаньюань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сходит с ума с кем-нибудь другим, но не со мной», — мелькнуло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учитель, Сюаньюань Кунь понял — тот вспомнил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шевельнулась самоирония.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этого желаете,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выпил воду и проглотил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будет спокойнее, Шифу?..»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Чувствам, которым не суждено быть, не стоит давать расти. Иначе эта хрупкая иллюзия близости рассыплется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облегчением выдохнул. Хорошо, что «главный герой» ещё слишком простодушен и не понимает, каких преимуществ лишается.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воздел руки, творя заклинание. В море сознания юноши на проросший Демонический корень легли слой за слоем печати. Линь И несколько раз проверил их крепость и только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Сюаньюань Кунь не безумствовал, Линь И тоже мог сохранять спокойствие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http://bllate.org/book/17554/1713579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