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Жэнь Ши не ведал такого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человеком от рождения, до превращения он вел жизнь затворника, а обретя людской облик, и вовсе редко с кем сходился. С нынешним наставником его связывало лишь имя «учителя» да «ученика» — союз, рожденный скорее выгодой, нежели сердечной привязанностью. Если и был в целом свете кто-то, кого Жэнь Ши считал близким, то лишь Гу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тот превращался из несмышленого ребенка в статного юношу, и этот диковинный опыт пробудил в Жэнь Ши чувства, почти сродни отцовским. Когда Сюньчжи втайне покинул Гору Лазурного неба, Жэнь Ши долго не находил себе места. Но, рассудив, что он не отец беглецу, а лишь старший соученик, он со временем смирился. Не вернись Гу Сюньчжи вовсе, память о нем померкла бы, как и не было его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вернулся. Да еще в таком жалком, изнуренном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напускал на себя суровость, но в душе места себе не находил от тревоги. Раз уж судьба привела младшего брата обратно, он не мог просто стоять и смотреть, как тот угасает. Сев на тахту и мерно постукивая по колену, Жэнь Ши принялся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Сюньчжи признался, что не переносит пилюли отказа от пищи, значит, внутренности его совсем истощены. Мастеру самосовершенствования в таком состоянии и десяти лет не протянуть. Следовало во что бы то ни стало продлить ему жизнь, и начать стоило с укрепления пяти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сказать, Жэнь Ши не слишком разбирался в искусстве долголетия. Срок его собственной жизни был столь велик, что ему, в отличие от смертных, не требовалось изнурять себя практиками ради бессмертия. Однако за долгие годы, проведенные подле наставника, он кое-чего нахватался. По крайней мере, знаний его хватало, чтобы подлатать немощное тело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алхимическую залу и принялся рыться в запасах. Его мастерская больше походила на склад: повсюду громоздились стеллажи, заставленные коробочками и флаконами. В свободное время Жэнь Ши любил собирать травы и плавить снадобья, но, кроме пилюль отказа от пищи, сам почти ничего не принимал. За годы накопилось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те, что могли утратить силу, он отобрал с дюжину подходящих: пилюли гармонии пяти внутренних органов, лекарство долголетия, пилюли для почернения волос, пилюли вскармливания первозданной энергии и пилюли очищения меридианов. Набрав полную охапку, он поспешил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сидел на узкой тахте, тяжело дыша. Он выглядел донельзя изнуренным. Жэнь Ши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был в порядке. Отчего вдруг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 старую постель просушить. Не думал, что эта малость окажется такой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помрачнел еще больше. Неужто он и впрямь так слаб? Гу Сюньчжи, неверно истолковав его гнев, совсем оробел: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Сюньчжи виноват. Я приму любое наказание, которое ты назначишь.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испуганные глаза, Жэнь Ши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докатился до такого состояния, толку тебя наказывать? Я принес снадобья, выпей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руки, и с дюжину флаконов и коробочек рассыпались по тахте. Сюньчжи замер в растерянности — он и помыслить не мог, что суровый старший брат придет лечить его. Жэнь Ши, не давая ему опомниться, сунул ему в руку один из сосудов: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пилюли гармонии пяти внутренних органов. Начинай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поднял взгляд. Хоть голос брата и оставался резким, он смотрел с затаенной заботой. На душе у Сюньчжи стало тепло. Проглотив пилюлю, он почувствовал, как по телу разливается живительный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лекарство. Спасибо, шисюн, — мягко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не улыбнулся в ответ. Сжав губы, он подтолкнул к нему следующий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Сюньчжи покорно глотал снадобья. Пилюли были не из мелких, и после десятка штук он почувствовал в животе тяжесть. Но Жэнь Ши уже держал наготове новую коробочку — там лежали шарики размером едва ли не с кулак ребенка. «Если и это съем, то точно лопну», — подумал Сюньчжи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остальное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Это лекарства, от которых зависит твоя жизнь. Как можно откладывать?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Жэнь Ши заметил, что живот младшего брата заметно округлился. Понимая, что в таком состоянии пользы от снадобий не будет, он с сожалением отложил пилюли для почернения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другой раз. — Жэнь Ши резко поднялся. — Когда ты уходил, учитель еще не обучал тебя алхимии. Раз уж вернулся, пора восполнить пробелы. У меня как раз есть травы для пилюль возвращения весны.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«Сейчас? Обучать?» — Сюньчжи едва не застонал. Он почти не спал прошлую ночь и валился с ног, но, подстегиваемый действием принятых лекарств, сумел взять себя в руки. Спорить с братом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комната была жильем Сюньчжи, но теперь ее было не узнать. Стеллажи до потолка, в центре — алхимический горн, перед ним — коврик. Жэнь Ши быстро перечислил состав, растолковал тонкости и, показав способ плавки, сунул в руки брату веер из пальмового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огнем, — бросил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только и оставалось, что горько усмехнуться. «Разве это учеба? Ему просто нужен был кто-то, кто посторожит печь». Он слишком хорошо знал нрав брата, чтобы обижаться. Оставалось лишь надеяться, что шисюн сжалится над его немощью и не заставит сидеть здесь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снадобья начали действовать. Размеренно взмахивая веером, он ощутил, как тепло в груди превращается в поток, медленно растекающийся к рукам и ногам. Вскоре даже кончики пальцев, обычно ледяные, согрелись. В теле заструилась забытая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чувства десятилетиями. В юности он накопил крохи ци, но они давно иссякли в скитаниях. Те крохи помогли ему пережить несколько опасностей, но раны были слишком глубоки. Сюньчжи и думать забыл о пути бессмертия... Неужто у него появился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странствиях он встречал других «бессмертных», вопрошал их о своем недуге, но слышал лишь отказы. Смирившись с близкой смертью, он и решил вернуться. Но если смерть отступит... Сюньчжи стало не по себе. Как теперь смотреть в глаза брату? Тот, казалось, ничего не помнил, но для Сюньчжи те воспоминания были живы, неизгладимы.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думами он не заметил, как стемнело. Усталость навалилась с новой силой. Пальцы разжались, веер начал падать... и вдруг исчез. Сюньчжи поднял глаза. Рядом стоял Жэнь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 от тебя никакого, — как всегда колко и придирчиво бросил он. — Даже с этим не справился.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не заставил себя просить дважды. Едва держась на ногах, он побрел к воротам — забрать постель, что оставил на солнце. Давно стемнело, и одеяла наверняка промерзли, но деваться было некуда. Однако ни стула, ни тюфяка на месте не оказалось. «На этой горе не бывает людей, а если бы и были — кому нужна такая ветошь?» — недоумевал он. Пришлось возвращаться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изумление, когда он увидел свою постель уже расстеленной на тахте. Одеяла стали мягкими и пышными — их явно кто-то заботливо просушил у огня. А под ними обнаружилась горячая грелка для постели, сохранившая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Сюньчжи ощутил, как уютное тепло согревает не только тело, но и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http://bllate.org/book/17555/1708401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