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Жэнь Ши посвятил заботам о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обмолвился, будто на горе нет еды, подходящей для простых смертных, но на деле приготовить завтрак оказалось не так уж и сложно. Весна окончательно вступила в свои права, и склоны зазеленели ростками диких трав. Жэнь Ши вышел к порогу пещеры, присмотрелся к согретому солнцем склону и сорвал добрую охапку сочной зелени. В ручье, протекавшем неподалеку от обители, плескалась рыба; стоило мастеру Жэню лишь поманить её пальцем, как серебристые тушки сами выпрыгивали из воды прямо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помехой было отсутствие риса — в пещере его отродясь не держали. Впрочем, монастырь Сюаньду располагался совсем близко, и попросить там горсть зерен не считалось зазорным. Почти все монахи, от мала до велика, знали Жэнь Ши в лицо. Привратник, едва заслышав о просьбе, даже не пошёл спрашивать дозволения у настоятеля: он велел послушнику отсыпать гостю целый мешочек риса, а в придачу сунул горсть сушёных грибов и древесных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Гу Сюньчжи только попал на гору, он ещё не умел обходиться без земной пищи, и Жэнь Ши вместе с Учителем готовили для него по очереди. Посуда с тех пор почти вся затерялась, но, по счастью, сохранился старый глиняный горшок. Отмыв его, Жэнь Ши водрузил сосуд на печь, в которой обычно плавил пилюли, засыпал рис, добавил мелко нарубленные травы и принялся варить кашу. Потрошёную рыбу он присыпал солью и разложил на решётке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Белобрюшки из горного ручья едва достигали трех цуней в длину, но были удивительно жирными: на огне они весело зашипели, источая густой, аппетитный аромат. Жэнь Ши, вооружившись палочками, осторожно переворачивал рыбу, сосредоточенно следя за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 это вовсе не из заботы, — твердил он себе под нос, — просто не хочу, чтобы он помер у меня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можно ли считать страх перед смертью близкого человека отсутствием заботы, Жэнь Ши не задумывался — подобные сложности его никогда не занимали.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шкурка на рыбе подернулась золотистой корочкой, он снял её с огня и посыпал зёрнами кунжута. К тому моменту, как всё было готово, в алхимическую комнату вошёл Гу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вставал с первыми лучами солнца, но вчерашний день вымотал его окончательно, и он проспал до самого полудня. Проснувшись и почуяв запах еды, он не сразу сообразил, откуда в обители бессмертного взялись такие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«Шисюн сам приготовил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удивительно тепло, будто время повернуло вспять и он снова оказался в детстве. На самом деле Жэнь Ши готовил редко и довольно неумело, но Гу Сюньчжи всегда ел его стряпню с великим удовольствием. Медленно поднявшись с постели, он почувствовал, что силы вернулись к нему — вчерашние снадобья и впрямь творили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пошёл на запах и увидел, как Шисюн разливает кашу из горшка по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коротко бросил Жэнь Ши, ставя перед ним миску. — Тебе ещё долго восстанавливаться, прежде чем ты снова сможешь отказаться от пищи. Я не собираюсь вечно тебя кормить, так что впредь будешь справляться сам. Сейчас весна, прокормиться в лесу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Жэнь Ши, он был уверен, что Гу Сюньчжи останется здесь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младшего брата сжалось. Он не решился ответить сразу: принял чашу и отхлебнул немного каши. Рис разварился в нежную массу, дикие травы чуть горчили, но эта горчинка лишь подчеркивала свежий вкус весны. Давным-давно, когда Сюньчжи был ещё ребёнком, Жэнь Ши часто кормил его такой похлебкой. Он не пробовал её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Запечённая рыба тоже оказалась отменной. Мясо речных белобрюшек с горы Лазурного неба славилось своей нежностью, и вкус этот не сравним был ни с чем в поднебесном мире. Для Гу Сюньчжи в этом вкусе таилась сама горечь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съел три рыбины и прикончил полторы порции каши. Голод отступил, а вместе с ним, казалось, прибавилось и решимости. Сложив палочки, Сюньчжи поднял взгляд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 правде говоря, я не планировал задерживаться. Через несколько дней мне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замер, лицо его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— в его голосе прорезались опасные нотки. — И куда же ты собрашься?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невольно сглотнул. Атмосфера в комнате разом стала наэлектризованной.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представилось случая сказать… Последние несколько лет я служил советником в поместье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Ши звучал пугающе спокойно, но Гу Сюньчжи чувствовал, как от него исходит волна холодной ярости. По лбу младшего брата скатилась капля пота, но он заставил себя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советником. Живу в поместье, помогаю князю решать разные дела, даю советы… Собственно, я и вернулся-то по его поручению…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становился всё холоднее. Гу Сюньчжи запнулся, и он благоразумно замолк, с трепетом ожидая неминуемой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 Жэнь не стал кричать.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приполз сюда, я думал, что ты всё ещё принадлежишь к нашему пути. А ты, оказывается, стал комнатной собачонкой в чужом доме. Учитель зря тратил на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вспыхнул. Он и сам понимал: людям их круга не пристало водить дружбу с сильными мира сего. Но в те годы, когда он, брошенный всеми, умирал в канаве, именно князь спас ему жизнь. Если бы не он, кости Сюньчжи давно бы истлели.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годами не покидал горы, что он вообще знал о жизни? Столько лет его не было рядом, и, когда он вернулся, Жэнь Ши даже не спросил, где он скитался и что пережил. Очевидно, ему было плевать. А теперь он гневается из-за службы в поместье?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захлестнула Гу Сюньчжи, и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знал, что Шисюн до сих пор считает меня совершенствующимся. Сам-то я давно понял, что я — лишь калека. Князь ценит меня, относится с почтением, и я лишь плачу ему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Жэнь Ши прямо в глаза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чести и достоинства мастера Дао, то мне до них нет дела. Так стоит ли Шисюну так из-за этого терзаться?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на мгновение лишился дара речи. Мальчишка-то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 Сюньчжи после любой провинности лишь покорно склонял голову и молча ждал нагоняя. Теперь же он сыпал доводами один краше другого, так что и ответить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Жэнь Ши кто-то более красноречивый, он бы нашёл, как уязвить наглеца словом. Но мастер Жэнь всегда был туг на язык. Он тысячелетиями избегал людей, и лишь с трудом освоил их речь, приняв человеческий облик. Пока Сюньчжи жил на горе, он ещё худо-бедно практиковался в разговорах, но после его ухода замолчал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слов не хватало, у Жэнь Ши был другой, куда более действенный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всыпал Гу Сюньчжи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упрямцами, чьи головы забиты кривой логикой, это всегда работало лучше всего. По крайней мере, это был урок, который нельзя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не мог оказать ни малейшего сопротивления. Не прошло и минуты, как старший брат прижал его к полу и принялся охаживать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Слыханное ли дело — чтобы мужчине на десятом десятке лет всыпали вот так, как нашкодившему пацану? Другой бы на его месте сгорел со стыда или вовсе расстался с жизнью от такого унижения — девяностолетнее тело могло и не выдержать подобной экзекуции. Однако Гу Сюньчжи лишь медленно поднялся, отряхнул пыль с колен и поднял взгляд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сменил гнев на милость? Если более ко мне нет вопросов, я пойду. Прилягу. А то что-то больно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он до того невозмутимо, что Жэнь Ши почувствовал себя неловко — будто это он здесь вёл себя как капризный ребёнок. Он ничего не ответил, лишь нахмурился. Гу Сюньчжи почтительно поклонился и, не оборачиваясь,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переступил порог алхимической комнаты, маска спокойствия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исказилось от боли, он зашипел, едва сдерживая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выглядел моложе своих лет, тело девяностолетнего старика не обманешь. Духовная энергия покинула его, меридианы опустели, и даже самой жалкой защитной истинной ци в нём не осталось. Жэнь Ши не умел соизмерять силы; ещё немного, и он бы переломал брату кости. Хорошо ещё, старые кости оказались крепкими и он не опозорился перед 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Сюньчжи добрался до библиотеки и рухнул на узкую кушетку ничком. Укрываться одеялом он не посмел — любая ткань причиняла невыносимую муку. Так он и лежал,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напичкали пилюлями, едва дышать начал, а сегодня — новые раны… Добрый ли знак моё возвращение или дурной?»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Шисюна был непредсказуемый — как теперь заикнуться о поручении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вызвался исполнить это задание. Если он провалится, как он вернётся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специально пришёл к Шисюну, оставаться здесь насовсем он не собирался. Быть дряхлой развалиной рядом с вечно юным и прекрасным Шисюном — это пытка, которую он вряд ли вынесет. Но если уйти отсюда… кроме княжеского дома, ему больше некуда было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долго ворочался в своих мыслях, вздыхая, но выхода так и не видел. В какой-то момент в голову закралась малодушная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так терзаться, лучше бы и впрямь поскорее помереть».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эту идею, как услышал шаги Жэнь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Сюньчжи забилось чаще. Он помнил, что Шисюн обладал великой силой, и кто знает — вдруг он владел искусством чтения мыслей? Если он прознает о таких настроениях, новой порки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волнение, он отвернулся к стене и закрыл глаза, притворившись,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Жэнь Ши присел на край кушетки. Раздался негромкий щелчок — брат открыл какой-то пузырёк. В воздухе разлился резкий аромат: Гу Сюньчжи узнал его — это был порошок для удаления застоев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Шисюн и сам понял, что переборщил, и пришёл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Сюньчжи был тем ещё сорванцом, и Учитель с Шисюном частенько учили его уму-разуму. И всякий раз после порки Жэнь Ши, мучимый раскаянием, приносил самое лучшее снадобье. Порошок, смешанный с вином, приятно холодил кожу, и пальцы брата тоже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больше не сердится?»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расслабился и прикрыл глаза, издав долгий, приглушённый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http://bllate.org/book/17555/1708575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