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владел искусством чтения мыслей. И дело было вовсе не в том, что он не мог ему обучиться — скорее, он считал подобное мастерство ниже своего достоинства. С его точки зрения, такие заклинания были совершенно бесполезны и могли заинтересовать разве что вуайеристов; самому же ему не было никакого дела до того, что творится в чужих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ударил Гу Сюньчжи, в душе Жэнь Ши вместо триумфа поселилось горькое раскаяние. Избиение беззащитного младшего брата — сомнительная радость. Сюньчжи не проронил ни звука, но, глядя на его поникшую фигуру, Жэнь Ши понял: он явно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действительно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Жэнь не относился к тем, кто до последнего отрицает свои ошибки — он провел среди людей не так много времени, чтобы заразиться этой скверной привычкой. Поэтому, отыскав в алхимической лаборатории порошок для удаления застоев крови,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Сюньчжи оказались куда серьезнее, чем он полагал. Нежная человеческая кожа не выдержала силы удара, и теперь на ней проступили пугающие багрово-лиловые отметины. Лишь тогда Жэнь Ши осознал, что его младший брат утратил даже способность управлять защитной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было простейшим из существующих: достаточно было направить малейший ток энергии к месту возможного удара, чтобы защитить плоть. Использовать его мог любой, у кого в теле теплилась хоть капля силы, однако оно требовало предельной концентрации внимания. В настоящем бою оно было бесполезно, зато отлично помогало шаловливым детям избегать боли от телесных наказаний. В детстве Сюньчжи прибегал к нему каждый раз, когда получал взбучку, и даже сильные удары учителя или Жэнь Ши казались ему лишь легкими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защита была слаба, но поскольку Жэнь Ши и учитель били его лишь ладонями, не вкладывая в удар магию, этого хватало, чтобы унять девять десятых боли. В этот же раз он ударил в полную силу, и без защитной истинной ци травмы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следы, Жэнь Ши ощутил укол совести — ему следовало быть осмотрительнее. Пока он наносил мазь, чувство вины в его сердце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выдавил он. — Мне не следовало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заметно вздрогнул, но тут же отозвался с напускным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лишь преподали мне урок за проступок, шисюн. В этом нет ничего необычного, стоит ли из-за этого извиняться? Это я стал настолько никчемным, что даже не совладал с защитной истинной ци, чем и заставил вас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Жэнь Ши стало совсем не по себе. Чувствуя, что больше не может смотреть в глаза младшему брату, он закончил со смазыванием ран, всучил флакон Сюньчжи в руки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брата, Гу Сюньчжи понял: дело, о котором он хотел просить, теперь наверняка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шисюн сам поднял на него руку, а потом сам же из-за этого замучился угрызениями совести, Сюньчжи ощущал странную неловкость. Ему казалось, будто он коварно воспользовался собственной слабостью, чтобы обвести брата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даже если и так, шисюн вряд ли станет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Снадобье, принесенное братом, оказалось на редкость действенным: боль утихла почти мгновенно. Сюньчжи решил, что этого достаточно. Еще пара дней — и, закончив все дела, можно будет возвращаться. От этой мысли на душе стало то ли радостно, то ли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уедет, то, вероятнее всего, больше никогда не увидит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мне хватит одного взгляда, чтобы навсегда оставить прошлое. Почему же теперь, когда я увидел его, мне так больно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привязанность была бессмысленна. Сюньчжи стиснул зубы и решил: он уедет завтра же,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решение принято, нужно закончить то, ради чего он проделал этот путь. Пока синяки еще не сошли, а раскаяние брата не остыло — самое время просить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осторожно сполз с узкой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он вновь почувствовал резкую боль в ягодицах, только что успокоенных мазью. Сюньчжи с трудом привел себя в порядок и, кривясь от страданий, прихрамывая, поплелся в сторону алхимической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все еще был там. Завидев Сюньчжи,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лежишь в постели с такими ранами? Зачем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виновато,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мое долгое пребывание здесь лишь стеснит вас, шисюн, поэтому завтра на рассвете я уезжаю. Но перед отъездом... я смею надеяться на вашу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был крайне недоволен. Исчезнуть на столько лет, вернуться в таком плачевном состоянии — и тут же снова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любой другой день, он бы силой заставил Сюньчжи остаться, но после недавней вспышки гнева он потерял прежнюю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помощи ты просишь?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брата Сюньчжи понял, что надежда есть, и не спеша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вы, шисюн, легенду о том, как Гаоцзу нашей династии сразил дракона? После него осталась верёвка, связывающая драконов, и ныне она находится в руках моего господина. Он вознамерился пленить дракона, и всё уже готово для этого, не хватает лишь человека, способного покорять и усмирять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никак не ожидал, что Сюньчжи придет к нему с подобным, и на его лице мгновенно отразилось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скучна и алчна человеческая знать. Им мало всех богатств мира — они желают посягнуть на саму жизнь духовных сущностей».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 вину перед братом, Жэнь Ши не желал пачкать руки в подобных делах. Заметив тень на его лице, Сюньчжи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обязательно, чтобы вы отправлялись туда лично. Если вы знаете подходящего кандидата и порекомендуете его мне,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Сюньчжи понял, что совершил ошибку. Его шисюн всегда презирал знакомства с посторонними, откуда бы у него взялись люди, которых можно представить князю? Боясь немедленного отказа,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прошу о многом, заставляя вас искать кого-то. Но для вас это дело — лишь пара пустяков, молю,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слова становились всё менее убедительными. Сюньчжи чувствовал, что затея проваливается, и не ошибся — Жэнь Ши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живу в уединении на горе Лазурного неба и не желаю иметь ничего общего с мирской знатью. Ты стал их советником — что ж, это твой долг, и я не стану тебя винить. Но если ты еще раз посмеешь прийти ко мне с подобной просьбой, пеняй на себя — я больше не признаю в тебе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Жэнь оставался холодным и бесстрастным. Поняв, что надежды нет, Сюньчжи лишь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не захотите ввязываться в это, но надеялся на наше былое родство. Я перешел границы дозволенного, прошу,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промолчал. Сюньчжи, осознав, что не смог достучаться до сердца брата, развернулся и медленно побрел обратно в кабинет — собирать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больно уколола его. Хорошо хоть, он не давал князю твердых обещаний. Князь Цзинь великодушен и, возможно, не станет его карать, но доверие его, безусловно,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стою на краю могилы, к чему мне вообще переживать о мыслях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прочь навязчивые думы, лег на живот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Сюньчжи поднялся, увязал нехитрые пожитки в узел и приготовился уходить. Он знал, что это прощание навсегда, но не собирался тревожить шисюна — хотел ускользнуть незаметно. Сюньчжи до смерти боялся, что, увидев брата, не сможет сдержать чувств. Однако стоило ему переступить порог, как он увидел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специально поджидал его. Брат оставался таким же холодным и отрешенным. Он не стал произносить напутственных речей, лишь протянул Сюньчжи увесистый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лекарства, которые я отобрал для тебя. Если примешь их все, сможешь продлить жизнь еще лет на двадцать, а то и тридцать. А это — бумага Сюэ Тао, я наложил на нее заклятия. Если тебе что-то понадобится, напиши письмо, сложи из него бумажную птицу и отпусти — она сама найдет дорогу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Сюньчжи защипало в глазах, но, будучи человеком в летах, он не позволил себе расплакаться, как дитя. Он принял сверток, осыпал брата словами благодарности, напоследок пообещал увидеться вновь и начал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извилистой и крутой. Сюньчжи, не до конца оправившийся от ран, шел медленно. Проходя мимо монастыря Сюаньду, он на мгновение замер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подкидышем, оставленным у этого самого порога, и вырос здесь маленьким послушником. Он всё еще помнил имена тех, с кем делил кров в детстве, но время никого не пощадило — его сверстников давно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 стал заходить внутрь — лишь перевел дух у врат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ждал экипаж. Возница, коротавший время за чаркой вина в придорожной лавке, завидев господина, со всех ног бросился навстречу, подхватил узел и помог Сюньчжи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лишь молча кивнул. Возница, помогая ему устроиться,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ворчал, что управляющий отправил меня в такую даль, а место-то здесь на диво приятное. В кабаке у дороги подают какое-то «Холодное родниковое вино» — вкус просто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славно потрудился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 Гу! Служить князю и вам — какая уж тут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Сюньчжи достал из кармана два ляна серебра и протянул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полюбилось это вино, купи пару кувшинов с собой. Местная родниковая вода удивительно чистая и ледяная, вино на ней выходит особенное — в других краях такого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просиял, принимая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господин, обязательно куплю. Благодарствую!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возница бегал за покупками, Сюньчжи поудобнее устроился в карете и развернул сверток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лежала стопка листов бумаги Сюэ Тао. Сюньчжи принялся внимательно их рассматривать: бумага была изысканной, каждый лист отличался особым оттенком и узором. Его до глубины души поразило, что суровый шисюн пользуется такими «женскими»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подарок какой-нибудь дамы», — подумал он, и на сердце стало как-то неспокойно. Тем не менее он бережно спрятал бумагу за пазуху и лишь затем принялся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подошел к делу с исключительной тщательностью: на каждом флаконе и горшочке красовался ярлык с названием и способом применения. Перебирая сосуды, Сюньчжи видел в основном те укрепляющие снадобья, которыми его поили в последние дни. Но, помимо эликсиров для восстановления меридианов, там оказалось несколько флаконов с пилюлями для почернения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шисюн настолько одержим моей сединой? Неужели он всерьез верит, что эти пилюли вернут мне юность?» — Сюньчжи коснулся своих белых прядей и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столько лекарств ему ни к чему — он решил отвезти их князю. Тот в последнее время сильно сокрушался из-за пробивающейся седины, так что подарок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 уме, сколько здесь флаконов, Сюньчжи дошел до четвертого и вдруг заметил, что надпись на нем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уже начало подводить его — чтобы разобрать мелкий почерк, приходилось отодвигать руку подальше. Сюньчжи откинул занавеску кареты, подставил флакон под солнечные лучи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пилюли для волос. И вообще 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флакон с благовонием «Пьяный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http://bllate.org/book/17555/1708774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