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по натуре своей был человеком нерешительным. Даже приняв твердое решение, он продолжал колебаться, и голос его звучал неуверенно. Он только успел позвать: «Шисюн...» — но не успел договорить, как Жэнь Ши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Жемчужина Южных морей защищает твои меридианы, так что жизни пока ничто не угрожает. Лекарства тоже можешь временно не принимать. Но это лишь полумера, позже мне придется подыскать для тебя способ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Сюньчжи собирался произнести, застряли в горле. Он даже испытал облегчение, а следом — укол осознания собственной нелепости. Если бы пятнадцатилетний юноша изливал кому-то свою любовь, это, даже будучи непонятым, вызвало бы сочувствие. Но когда зрелый мужчина, которому полагается быть степенным и скрытным, отбрасывает достоинство и обнажает тайную страсть, тянущуюся с отрочества... Это казалось ему самому почти омерзительным.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Юношеская одержимость давно перестала быть ему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вытравил из разума все лишние мысли и с улыбкой ответил Жэнь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шисюн сумел раздобыть для меня Жемчужину Южных морей, уже само по себе чудо. После тех несчастных случаев моя прошлая практика полностью пошла прахом. Боюсь, даже если вы обладаете божественным могуществом, здесь ничего не поделать. В общем, я уже смирился, так что не стоит вам тратить на меня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услышал в его словах лишь одно: намерение сдаться. Он и прежде терпеть не мог это отсутствие воли в младшем брате, а теперь, подогретый вином, и вовсе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Я так решил, и обсуждать тут больше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всего лишь не хотел обременять старшего брата новыми хлопотами, но не ожидал, что вновь вызовет его гнев. Он виновато улыбнулся и, в знак извинения, подлил Жэнь Ши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осушил чарку одним глотком и, глядя на понурившегося брата,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и представить не мог, что характер Сюньчжи настолько переменится: станет трусливым, подозрительным и упадочным. Нынешний вид брата его по-настоящему расстраивал. Но и бросить его на произвол судьбы Жэнь Ши не мог — не позволяло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раздумывал: почему этот младший брат так сильно его заботит? Наверное, потому, что он сам его вырастил. К тому же, хоть Жэнь Ши так и не понял, почему Сюньчжи внезапно покинул орден, в глубине души он подозревал, что причина как-то связана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Сюньчжи взглядом, полным заботы и невольного смирения. В его памяти старший брат всегда оставался холодным и отстраненным, редко являя подобные чувства. От этого зрелища у него потеплело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на самом деле, тебе вовсе не обязательно заходить так далеко,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 этом думать нечего. Просто предоставь всё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бесцеремонность — привычка решать чужие судьбы одним махом — обычно раздражает. Но Сюньчжи слишком давно не чувствовал такой заботы, чтобы возражать. К тому же... как бы он ни отнекивался на словах, в глубине души он был несказанно рад, что кто-то готов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наполнил чарку Жэнь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пили, больше не возвращаясь к больным темам. Желая сменить русло разговора, Жэнь Ши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прошлый раз упоминал о технике связывания драконов, но так и не рассказал подробностей. Что за дракона нашел ваш князь Цзинь?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другие вопросы Сюньчжи мог и не ответить, но здесь он был осведомлен — совсем недавно ему довелось увидеть это существо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Сюньчжи видел не истинный облик дракона, а его человеческое воплощение. Дракон предстал в образе богатого молодого господина: в роскошных меховых одеждах, с россыпью драгоценных камней на перстнях и в венце из белого нефрита. Выглядел он ослепительно и рядом с князем смотрелся весьма статно. Видимо, дракон совсем недавно вышел в мир людей и еще не научился осторожности: хоть он и принял человеческий вид, его драконья аура то и дело прорывалась наружу. Обычный человек её бы не заметил, но Сюньчжи видел, как над ним витает призрачное марево в форме Синего дракона — свирепого.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Сюньчжи стоял в толпе советников. Дракон даже не удостоил его взглядом, увлеченно беседуя с князем. Однако его аура, казалось, жила собственной жизнью: почуяв на себе взор Сюньчжи, призрачный зверь яростно на него зыркнул. От этого взгляда у Сюньчжи поджилки затряслись, он потом три дня не мог унять дрожь. Даже сейчас, вспоминая об этом, он чувствовал холодок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Жэнь Ши интересует не человеческая оболочка, Сюньчжи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Синий дракон. Истинного облика я не видел, но, судя по ауре, нрав у него крайне лютый.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 Ши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как-то встречал одного Синего дракона, интересно, не тот ли это самый. В нынешнем мире драконов почти не осталось, так что не удивлюсь, если встречу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Сюньчжи тут же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тогда делать? Если это он, вдруг он тебя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Когда встретимся, тогда и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трапезу, осушив кувшин до капли. Вернулась Сяо Цуй, убрала посуду, и братья еще немного посидели в тишине. Настало время отходить ко сну. Гу Сюньчжи окинул взглядом комнату, и на душе у него стало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жилище состояло из двух помещений. Внутреннее служило спальней: там стояла кровать, а напротив — письменный стол. Во внешнем стояла кушетка, где обычно спала Сяо Цуй. Проще говоря, места для гостей здесь предусмотрено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мне устроить шисюна?» — гадал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кроме него самого, это, кажется, никого не беспокоило. Сяо Цуй достала из шкафа запасную подушку с одеялом и положила на кровать Сюньчжи, а Жэнь Ши с самым невозмутимым видом подошел к постели и принялся развязывать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Сюньчжи замер на месте. Жэнь Ши обернулся и бросил на него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столбом стоишь? Ложиться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у Гу Сюньчжи была широкой, места вполне хватало на двоих, да и для братьев по ордену спать бок о бок всегда было делом привычным. Жэнь Ши не видел в этом никакой проблемы, и даже Сяо Цуй считала это в порядке вещей. Сюньчжи, хоть и чувствовал неловкость, старался не подавать виду. Он поднес рукав к лицу, принюхиваясь. От пожилых людей часто исходит не самый приятный запах, а он к тому же выпил вина... Не станет ли шисюн брезговать?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видя, что тот застыл в стороне, сразу понял: брат снова забивает голову какой-то нелепицей.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раздумья разводить,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Сюньчжи послушно стянул верхнюю одежду. Он хотел лечь с края, но Жэнь Ши оттеснил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к стенке, а то свалишься еще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желал как лучше, но Сюньчжи кровь из носу нужно было лежать с краю. Он густо покраснел и, заикаясь, едва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я... мне... ночью... вставать надобно.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Гу Сюньчжи перед старшим братом случалось немало конфузов, но этот превосходил их все вместе взятые. Однако его бесстрастный шисюн не оценил всей глубины его позора и одарил его взглядом, который трудно было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не проронил ни звука и молча отодвинулся к стене, но Сюньчжи всё понял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взгляде смешались потрясение, недоумение и легкая брезгливость. Так мог смотреть только мужчина, который никогда не старел, не состарится и, скорее всего, никогда не видел стариков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неумышленно, но по самолюбию Сюньчжи был нанесен сокрушительный удар. Даже его кожа, ставшая за годы толстой, как крепостная стена, не смогла выдержать столь прицельной атаки на мужские слабости. Он шмыгнул носом, и в его глазах заблестели мутные «старческие»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существом, бесконечно далеким от подобных проблем, Жэнь Ши совершенно не понимал горечи брата. Он терпеть не мог этот вечно обиженный вид Сюньчжи и прикрикнул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сырость разводить. А ну, уймись.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натянул одеяло и отвернулся к стене. Бедный Сюньчжи остался сидеть на краю в одном нижнем платье, торопливо вытирая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у двери раздался голос Сяо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Гу, мастер Жэнь, воды еще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была не слишком воспитана и, не дожидаясь ответа, толкнула дверь. И надо же было такому случиться — она увидела Гу Сюньчжи, который с голыми ногами в одной исподней рубахе сидел на краю постели и размазывал слезы по лицу. Сяо Цуй так и подпрыгнула на месте, в ужасе бросила таз с водой и бросилась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Про-простите! Помешала!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не ожидал, что Сяо Цуй застанет его в столь жалком виде. Зная, что эта девчонка горазда на всякие выдумки, он и представить не мог, что она теперь о нем вообразит. От этих мыслей он разрыдался ещё пуще.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http://bllate.org/book/17555/1711092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