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князь Цзинь покинул пиршество, Жэнь Ши и его младший брат тоже не стали задерживаться в Восточном теплом павильоне. Немного посидев для приличия, они вернулись в маленький дворик, где поселился Гу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нигде не было видно — должно быть, опять куда-то ускользнула, пользуясь отсутствием хозяев. Две утки, так и не привыкшие к жизни на твердой земле, лениво примостились в тазу, который служанка приготовила им еще с утра, и, кажется, крепко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дворике воцарилась редкая, почти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Цуй отсутствовала, Гу Сюньчжи сам взялся за чайник. Он вскипятил воду и разлил чай — себе и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Прошлую ночь он почти не смыкал глаз, а недавнее застолье и бесконечные разговоры окончательно вымотали его. Теперь, сидя за столом и медленно потягивая горячий настой, Сюньчжи чувствовал, как силы покидают его. Ему не хотелось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напротив, был бодр и полон энергии. Для того, кто привык проводить недели без сна, выплавляя пилюли, несколько кубков вина были сущей безделицей. Заметив, как изнурен младший брат,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приляг. Когда всё закончится, у нас будет сколько угодно времени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усну. Посижу здесь, попью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стал настаивать,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размышлял в последние дни... Как только покончим с делами здесь, отправимся на поиски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вскинулся,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от него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примерно представляю, в какую сторону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Сюньчжи поник и снова опустился на стул. — Тогда, в прошлом, я ушел, даже не попрощавшись. Поступил по-свински с почтенным старцем... До сих пор совестно. Я ведь так и не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услышав это, внезапно помрачнел. Он посмотрел на брата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задолжал извинения только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словно обухом по голове ударили. С того самого момента, как они вновь встретились на горе Лазурного неба, шисюн всячески выказывал недовольство его давним побегом. Но до сих пор они ни разу не обсуждали это открыто,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казалось, не знал, с чего начать, а сам Сюньчжи... он просто не находил слов. Однако, раз уж зашел разговор, извиниться перед братом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Ши не собирался так легко его прощать. Он пристально посмотрел на брата и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замялся. Инстинктивное желание избежать правды заставило его криво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миновало... Разве упомнишь детские глупости? Наверное, просто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плохо разбирался в людских хитросплетениях и привык доверять брату, но дураком он не был. В последние дни они много беседовали, и Сюньчжи с поразительной точностью вспоминал каждую мелочь их общей юности на горе — даже то, что сам Жэнь Ши давно позабыл. Как мог человек с такой памятью забыть причину своего главного предательства? Жэнь Ши оценил честность брата за обедом с князем, и тем горше было сознавать, что теперь, оставшись наедине, тот начал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прекрасно умел читать чужие эмоции, тем более что Жэнь Ши никогда не скрывал своих эмоций — всё было написано у него на лице. Сюньчжи занервничал и попытался найти хоть какой-то предлог, чтобы унять гнев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воды утекло... Теперь эти оправдания уже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как жалко звучат его слова. Это походило на нелепые отговорки напроказничавшего мальчишки, и Жэнь Ши это не обмануло бы. Сюньчжи отчаянно пытался выиграть время, чтобы придумать убедительную ложь, лишь бы не выкладывать правду... Раньше он был мастером по части обмана, но сейчас, под прямым взглядом шисюна, язык его словно онемел. И когда отчаяние уже готово было захлестнуть его, в дверь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Сюньчжи этот звук стал поистине небесной музыкой. Он подскочил к двери, готовый благодарить спасителя. На пороге стоял личный слуга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любил лишних церемоний и не обращал внимания на чужое настроение.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велел передать: то, о чем вы договаривались с господином Гу, назначено на завтрашний вечер. Всё пройдет под вашим началом. В течение завтрашнего дня в вашем распоряжении будут любые средства и люди поместья. Утром князь увезет гостя на прогулку по озеру, и к их возвращению всё должно быть устроено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кивнул, и слуга, коротко поклонившись, удалился, не проронив больше ни слова. Братья снова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такую возможность для смены темы Сюньчжи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похоже, теряет терпение, — заговорил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всё еще выглядел подчеркнуто недовольным, однако не стал больше донимать брата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боится непредвиденных осложнений. Синий дракон узнал меня и, вероятно, не горит желанием оставаться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княжеских делах не вызывал у него интереса, и гнев сменился привычным раздражением. Гу Сюньчжи с детства привык к этим сменам настроения — еще до того, как его забрали в монастырь Сюаньду, взрослые даосы смотрели на него именно так. На их мнение ему было наплевать, но когда шисюн взирал на него с такой смесью досады и неприязни, Сюньчжи ощущал почти физический, первобытный страх. В такие моменты его изворотливый ум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едва слышно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Сюньчжи дрожал от едва сдерживаемой тревоги. Он знал, что брат не причинит ему вреда — за все годы шисюн лишь пару раз поколачивал его за шалости, и то под защитной истинной ци эти удары были не больнее комариных укусов. Но он просто не мог вынести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тяжелая ладонь опустилась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забудь, — вздохнул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давно вышел из того возраста, когда детей гладят по голове. Ощущение было странным, словно он действительно внезапно помолодел на несколько десятилетий. Несмотря на его почтенный вид и седину, шисюн всё еще видел в нем того самого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затылке дарила тепло и покой, но в душе Сюньчжи вдруг всколыхнулась глухая обида. Это было ново: он никогда раньше не сердился на брата. Для него Жэнь Ши всегда был истиной в последней инстанции, но... он не должен был относиться к нему как к несмышленышу.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позвал он снова, — я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Жэнь Ши убрал руку. — Ты уже выглядишь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Сюньчжи и сам думал об этом минуту назад, но услышать подобное от брата оказалось нестерпимо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сегодня? — мелькнуло в голове. — Видно, вино совсем затуманило разум, раз я так расклеился».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лицо обдает жаром, Сюньчжи отвернулся, желая найти полотенце и умыться, но невольно посмотрел в зеркало, висевшее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беспристрастно отразило его лицо: дряхлое, морщинистое, изможденное и невыносимо скучное. Лицо старика, доживающего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Гу Сюньчжи старался не смотреть на свое отражение — зеркало служило ему лишь для того, чтобы поправить одежду. Но сейчас в нем отражался и Жэнь Ши. Его безупречное, застывшее в вечной юности лицо с тонкими, холодными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ужасающим. Свежий цветок, брошенный рядом с истлевшей, обветшалой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житейскую мудрость и умение принимать реальность, Сюньчжи не выдержал. Картина, которую явило ему зеркало, оказалась страшнее любого кошмара, что когда-либо посещал его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его подкосились, и Гу Сюньчжи рухнул на пол. Из его груди вырвался пронзительный, полный нечеловеческой боли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