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резко вскочил. Он в упор смотрел на Гу Сюньчжи, не понимая, с чего тот вдруг передумал. В его облике сквозила такая властность, что Сюньчжи невольно втянул голову в плечи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напугал его, Жэнь Ши отступил на шаг, но взгляда не отвел.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всё было решено. Он ясно видел, что Сюньчжи хочет уйти. Почему теперь, когда с делами покончено, тот поменял решение? В душе Жэнь Ши шевельнулось подозрение. Вспомнив только что ушедшего князя Цзиня,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говорил с князем?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опустил глаза, не смея встретиться взглядом с шисюном. Стараясь казаться невозмутимым,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действительно просил меня остаться, но моё решение никак с ним не связано. Это моё собственное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очень слаб; голос звучал тихо, дыхание прерывалось, но в тоне слышалась непоколебимая твердость. Услышав это, Жэнь Ши перестал думать о князе. Он снова сел на край кровати, взял Сюньчжи за руку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не в князе, то в чем же?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знал, что его младший брат — человек робкий и всегда немного его побаивался, поэтому старался казаться терпеливым и добрым. Однако внезапная новость стала для него тяжелым ударом; как он ни пытался скрыть досаду, он всё равно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Гу Сюньчжи поднял голову. Увидев лицо шисюна, он внутренне содрогнулся. Заготовленные слова замерли на губах, едва не рассыпавшись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князь Цзинь сказал, что такой умный человек, как Сюньчжи, наверняка найдет предлог, чтобы отделаться от шисюна. Князь не ошибся: оправдание даже не нужно было придумывать, оно всегда было под рукой. Но чтобы произнести его вслух, требовалось мужество, которым Сюньчжи никогда не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медлить было нельзя. Сюньчжи до боли закусил губу, зажмурился и почти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могу ехать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застыл в изумлении. Он и представить не мог, что одна мысль о совместном пути причиняет Сюньчжи такие страдания. Он невольно коснулся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Неужели ты... и впрямь так сильно меня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Жэнь Ши, помимо шока, проскользнула горечь. Сюньчжи не ожидал, что брат поймет его превратно. Чувство вины захлестнуло его с новой силой, из глаз брызнули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Это не твоя вина! Вовсе не твоя... Дело только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в душе Жэнь Ши немного утихло, но недоумение лишь усилилось. Он растерянно смотрел на залитое слезами лицо Сюньчжи и, не зная, что делать, просто протянул руку, стирая пальцами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— произнес он. — Что бы ни случилось, расскажи мне всё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шисюна заставила Сюньчжи почти возненавидеть себя. Чем совершеннее казался Жэнь Ши, тем более ничтожным, немощным, уродливым и алчным чувствовал себя Гу Сюньчжи... Он был не достоин даже пыль вытирать с его сапог.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так... пусть... пусть всё закончится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Сюньчжи кусал губы почти до крови. Решившись, он отбросил всякую осторожность: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ведь хотел знать, почему я тогда сбежал с горы Лазурного неба, не сказав ни слова? Мне было слишком стыдно признаться, но раз ты настаиваешь... я больше не могу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не ожидал, что корни нынешней размолвки уходят так глубоко в прошлое. Он запутался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крепко зажмурился и на одном дыхании выпалил то, что хранил в тайне долгие годы: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питал к тебе постыдные, грязные помыслы! У меня не хватило духу даже смотреть тебе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подобно удару грома, посеяв в мыслях Жэнь Ши полный хаос. Он понимал каждое слово по отдельности, но смысл фразы никак не укладывался в голове. Он вгляделся в лицо Сюньчжи, надеясь найти подсказку, но тот, высказавшись, закрыл лицо рукавом и забился в угол кровати, словно не смея больше поднять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только и смог, что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Какие помыслы? При чем здесь стыд?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плотина была прорвана, Сюньчжи стало уже всё равно. С отчаянием утопленника он изливал секрет, который терзал его десятилетиями: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совсем ничего не замечал? Мне было всего тринадцать, когда в моем сердце... зародилось...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всхлипнул и сглотнул, подбирая верное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—...обожание. Я знал, что ты никогда не ответишь мне взаимностью. Но это чувство никуда не исчезло. Я надеялся, что за столько лет оно выветрится, истлеет. Но когда я снова увидел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задохнулся от рыданий. Он замолчал, и лишь спустя долгое время опустил рукав. Его глаза покраснели от слез, голос дрожал, но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шисюн. Уходи и не возвращайся. Забудь обо мне. Считай, что у тебя никогда не было такого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чувства, копившиеся почти сотню лет, вырвались наружу, Сюньчжи ощутил пустоту. Силы оставили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крохи воли, он заставил себя поднять голову и взглянуть на Жэнь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посреди комнаты. Сквозняк, пробравшийся сквозь щели в окнах, шевелил полы его одежд. На лице шисюна не было ни ужаса, ни брезгливости, которых так боялся Сюньчжи. Не было там и улыбки или ответной любви, о которых он грезил в тайных снах. Жэнь Ши застыл в полном замешательстве, чуть нахмурив брови, будто столкнулся с неразрешимой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понимал, о чем толкует Сюньчжи.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ждал чего угодно: он думал, что шисюн, искушенный в делах мира, давно раскусил его и просто молчал из жалости. Он был готов к тому, что его вышвырнут вон за шкирку, как какую-нибудь лисицу-оборотня, посягнувшую на святое. Но это выражение растерянности на лице Жэнь Ши было невыносимо. Если даже шисюн не знает, как быть, то откуда знать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жизнь Сюньчжи держалась на этой тайне. Теперь, когда она была раскрыта, ему казалось, что и само существование потеряло смысл. Лучше было бы умереть прямо сейчас, чем жить с этим жгучим стыдом. Из-за болезни он и так выглядел изможденным, словно высохшая щепка, но глаза его сияли лихорадочным блеском — в них бушевало пламя, готовое вот-вот поглотить остатки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долго смотрел на него. Они молчали, разделенные пропастью непонимания. Наконец Жэнь Ши шевельнулся — кажется, до него начало что-то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твоя болезнь... — запнувшись,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Сюньчжи закрыл глаза, лицо его исказилось от боли, а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из-за тебя,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Ши замер, словно пораженный громом. Он перестал хмуриться, наконец поняв ответ на невозможную загадку: так, значит, эта изнуряющая чахотка, вся эта немощь —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Жэнь Ши что-то болезненно сжалось. Глядя на иссохшего, измученного младшего брата, он почувствовал, как в носу и глазах защипало. Он стоял, словно человек, совершивший непоправимую ошибку, и в конце концов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мое присутствие приносит тебе одни лишь страдания... я... уйду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и, задев плечом дверь, стремительно вышел вон. Две утки, Бай Лянь и Цзюй Ши, ютившиеся у порога, едва не отлетели в сторону от этого порыва. Захлопав крыльями, они попытались было догнать хозяина, но замерли у ворот. Переглянувшись, птицы вернулись в комнату и остановились перед кроватью Гу Сюньчжи, принимаясь громко галдеть.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была до странности нелепой. Сюньчжи вытер глаза, голос его всё еще прерывался от всхлипов: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уходит. Почему вы не идете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Утки на мгновение замолчали. Цзюй Ши, пестрая утка, открыл клюв, издавая звуки, подозрительно похожие на человеческую речь, но Бай Лянь тут же отвесил ему затрещину крылом, заставляя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странным поведением птицы, Сюньчжи уставился на него. Белая утка важно подошёл к самой кровати, положил крыло ему на колено и с совершенно нетипичным для птицы выражением — крайне серьезным и сочувственным —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Га-га.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http://bllate.org/book/17555/1712587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