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Гу Сюньчжи не сомневался, что шисюн откликнется на письмо, он никак не ожидал, что тот прибудет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пролетели, словно миг: Жэнь Ши стоял у ворот точно таким же, каким Гу Сюньчжи запомнил его в их последнюю встречу. Даже в одеждах его, казалось, ничего не изменилось. Сам Сюньчжи, хоть и поддерживал силы присланными шисюном снадобьями, все же чувствовал на себе печать времени, и на фоне неизменного шисюна его возраст становился особенно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гостя, Гу Сюньчжи на мгновение замер, гадая, не грезится ли ему всё это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слов и, взявшись за руки, направились к дому. Две утки, завидев вошедшего Жэнь Ши, тут же забились в угол у стены, выставив кверху гузки — так, словно это могло сделать их невидимыми. За прошедшие годы они почти не изменились, разве что благодаря заботам Сяо Юй разжирели еще больше, а их оперение стало совсем гладким и лоснящимся.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сразу заметил беглецов. Когда он покидал это место в прошлый раз, птицы не последовали за ним, что по меркам их мира считалось черной неблагодарностью и предательством хозяина. Впрочем, Жэнь Ши не был из тех, кто копит мелочные обиды, а потому лишь вскользь бросил, глядя на их упитанные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Жирные какие. Пожалуй, в самый раз, чтобы пустить под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Утки задрожали так, словно их затрясла лихорадка; перья на них встали дыбом. Белая утка, Бай Лянь, окончательно потерял голову и принялся кружиться на месте, а пестрая, Цзюй Ши, отчаянно захлопал крыльями, вытянул шею и вдруг — пух! — прямо на глазах у всех снёс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за столько лет успел привязаться к своим подопечным. Он поспешил к ним, приглаживая вздыбленные перья, а затем поднял довольно крупное яйцо с зеленоватой скорлупой. Осмотрев его со всех сторон, он со вздохом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я их кормил, и ни одного яйца не видел. Видно, шисюн и впрямь велик: стоило тебе прийти, как начался сбор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лишь холодно усмехнулся в сторону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какая-то от них польза. Будете нести по яйцу в день — оставлю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Лянь зашёлся в истошном кряканье, в котором смешались ужас и смирение. Цзюй Ши же окончательно онемел и застыл с ошалелым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двух дурней, Жэнь Ши не знал, злиться ему или смеяться. В конце концов он лишь негромко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Утки, точно получив высочайшее помилование, бесшумно скользнули вдоль стены и скрылись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яйцо в руке, Сюньчжи провел гостя в дом. Жэнь Ши огляделся: мебель в комнате еще больше обветшала, но в остальном всё оставалось прежним — чисто, скромно, без малейших прикрас. Затем он перевел взгляд на самого Гу Сюньчжи. Тот был облачен в старый хлопковый халат, настолько застиранный, что ткань почти побелела. Никаких украшений, если не считать нитки жемчужин Южных морей на запястье, которую он стыдливо прятал в широком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приезд Жэнь Ши не обратил на это внимания, но теперь скудость обстановки и наряд Сюньчжи резали ему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этом поместье штату вовсе не платят жалованья? — недовольно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Сюньчжи и сам посмотрел на свой халат. Да, выцвел, но ведь ни одной дырки.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платят, шисюн? — улыбнулся он. — Деньги я коплю. А старое платье... оно к телу привычней. Я ведь уже не в том возрасте, чтобы щеголять, да и по делам князя выхожу редко. В этом мне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промолчал, но по лицу его было ясно: он не одобряет подобной бережливости. Он по-прежнему изучал Сюньчжи с непонятной пристальностью. Тот, помедлив,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подарки шисюна — и нефрит, и кольца, и четки — я храню в тайнике у кровати. Они слишком бросаются в глаза, надень я их — поползут слухи. Я стараюсь не искушать судьбу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заметно нервничал, пытаясь угадать мысли брата по его лицу, но Жэнь Ши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тебя не ругаю, к чему столько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шисюна, Сюньчжи наконец выдохнул и украдкой вытер рукавом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мы не виделись, шисюн. Я и сам не заметил, как разучился вести себя с тобой. Не смейся над моей неуклюжестью.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Жэнь Ши раздражала эта робость, но теперь он, кажется, привык. Поняв, что Сюньчжи вряд ли изменится, он не стал настаивать и заговорил уже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твой новый князь не явился, давай обсудим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шисюна мгновенно привел Гу Сюньчжи в чувство; он выпрямился,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двадцать лет я не только искал для тебя лекарства, но и пытался разузнать хоть что-то о судьбе Учителя, — продолжил Жэнь Ши. — Есть кое-какие зацепки, но найдем ли мы его — вопрос открытый. Я долго размышлял, как нам быть. Твое нынешнее состояние внушает опасения: тело ослабло, духовная энергия почти иссякла. Единственный действенный выход — передать тебе немного духовной энергии. Путь этот не лишен риска, но на сегодня он самый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Жэнь Ши упомянуть передачу духовной энергии, как в памяти Гу Сюньчжи некстати всплыли мелкие демоницы с горы Лазурного неба. Те частенько принимали облик красавиц, чтобы соблазнить шисюна. И манила их не только его дивная внешность, но прежде всего та самая бьющая через край мощь. От этой мысли сердце Сюньчжи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энергии... Но как именно её передают?»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выдавать своего волнения, и Жэнь Ши, кажется,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несколько свитков, — продолжил тот. — Способов передачи духовной энергии немало, но большинство из них тебе не подходят. Ты практиковал недолго, боюсь, если влить слишком много сил сразу, твои меридианы просто не выдержат. В конце концов я отыскал один надежный метод, но он довольно хлопотный. Впрочем, разберемся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Сюньчжи терялся в догадках, Жэнь Ши сохранял абсолютное спокойствие. В итоге Гу лишь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 шисюн,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уже открыл рот, чтобы добавить что-то еще, но снаружи послышался шум. Гу Сюньчжи открыл дверь и увидел Сяо Юй, которая вела за собой молодого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впервые видел маленького шицзы. В его прошлый визит тот еще даже не родился, а теперь перед ним стоял юноша, только что достигший совершеннолетия. Лицом он походил на покойного князя Цзиня, но черты его были тоньше и изящнее — пожалуй, он удался собой даже лучше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покойному князю Жэнь Ши не питал добрых чувств; если он и выказывал тому толику уважения, то лишь ради Сюньчжи. Теперь же, заметив сходство юноши с отцом, он заранее преисполнился предубеждения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князь обладал покладистым нравом. Несмотря на холодность гостя, он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только вам под силу справиться с этим делом, потому и просил господина Гу пригласить вас. День уже клонится к закату, не угодно ли Жэнь-гунцзы устроиться в поместье? А к дракону отправимся завтра поутру.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здесь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князь нахмурился, оглядывая тесную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Гу слишком тесно, где же вам всем тут разместиться? Жэнь-гунцзы лучше перебраться в главный дом, там уже всё готово к вашему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на этот раз не стал возражать, и Гу Сюньчжи почувствовал огромное облегчение. Он до сих пор с содроганием и стыдом вспоминал ту ночь двадцать лет назад, когда им пришлось делить одну постель. Подобного испытания его нервы сейчас бы просто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Ши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Сюньчжи не виделись много лет, и нам есть что обсудить этой ночью. Боюсь, ходить туда-сюда из поместья в этот домик будет неудобно. Может ли Сюньчжи тоже пожить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не ожидавший такой просьбы, на мгновение замялся, но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распорядился подготовить отдельный просторный двор, мест хватит всем. Пусть господин Гу берет необходимые вещи и переезжает.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молодой князь сослался на дела и удалился, оставив своего слугу Юнь Сю присматривать за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 был личным помощником наследника — юноша на пару лет младше своего господина, бойкий и живой, совсем не похожий на угрюмых слуг старого князя. Он почтительно поклонился Жэнь Ши и Сюньчжи,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господа готовы, можем идти прямо сейчас. Там уже ждут слуги. А маленькая госпожа может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надеявшийся избежать близости с шисюном, понял, что ловушка захлопнулась. Он не мог найти повода для отказа и принялся медленно, с несчастным видом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подозревая о его терзаниях, лишь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живей. Уже вечер, а ночью мне еще передавать тебе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Но почему именно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понимал, что сам себя накручивает, но воображение было не унять. Раз шисюн сказал, что дело срочное, затягивать не стоило. Он быстро упаковал самое необходимое, еще раз наказал Сяо Юй кормить уток, собирать яйца и покрепче запирать ворота, после чего последовал за Жэнь Ши и Юнь Сю вглубь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отведенные Жэнь-гунцзы, оказались великолепны. Отдельный двор, парадные комнаты, просторные и светлые — не чета лачуге Гу Сюньчжи. В восточном крыле обустроили кабинет, а в западном поселили двух расторопных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Сюньчжи разложил вещи, подали ужин. Когда братья закончили трапезу, на город окончательно опустились сумерки. Жэнь Ши вышел на крыльцо, взглянул на небо и обернулся к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сегодня в полной силе. Лучшего времени для передачи духовной энергии не найти. Не будем медлить, начнем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тоже посмотрел вверх: в небе сиял чистый, безупречный диск. «Видно, этот способ и впрямь завязан на лунный свет, вот почему нужно ждать темноты», — подумал он, устыдившись своих недавних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 спросил он,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еще раз сверился с положением луны и невозмутимо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на середину двора. Снимай верхнее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двенадцатый месяц — лютая зима. Раздеться под открытым небом значило продрогнуть до костей. Решив, что из-за старческой глухоты он ослышался, Сюньчжи переспросил, уже начиная дрожать от одной мысли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платье?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Ши оставалось серьезным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http://bllate.org/book/17555/1713174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