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Сюньчжи чутко уловил, какое именно слово выбрал шисюн. Он сказал не «оборотни», а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окрестностях горы Лазурного неба духовная энергия всегда была густой и чистой, а потому здесь селилось немало мелких лесных духов. Встречались и великие оборотни, но те обычно годами не покидали своих пещер, предаваясь медитациям. Насколько знал Гу Сюньчжи, в иных землях владения могучих сущностей напоминали либо государства с железной дисциплиной, либо вольные общины, где каждый жил в своё удовольствие. Так или иначе, серьезных бед они обычно не приносили.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где-то объявлялись «демоны» — дело принимало иной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дух-оборотень рождался, волею случая впитав эссенцию Неба и Земли. Демон же порождался душевной смутой, когда в пошатнувшееся сердце проникала скверна. Они питались плотью и кровью, черпая силы в чужом ужасе и скорби. Демоном мог стать как оборотень, так и обычный человек. В годы процветания и покоя они почти не встречались, но стоило миру погрузиться в хаос, как эта нечисть лезла из всех щелей, и не было на неё управы, пока четыре моря снова не обретали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Поднебесной царил мир, однако близость горы Лазурного неба к столице не давала покоя. Если здесь завелись демоны — это дурной знак. Было неясно, связано ли это с недавней затеей князя Цзиня, решившего заточить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ощутил, как его затягивает в невидимый водоворот грядущих бед. Охваченный тревогой, он взглянул на 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хоть и сделал столь мрачный вывод, на самом деле не выглядел обеспокоенным. Мастер Жэнь прожил достаточно долго, чтобы повидать и золотые века, и кровавые смуты. Даже времена, когда демоны правили бал, не оставили на его жизни и следа. Заметив смятение младшего брата,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знаем наверняка. Но даже если это демоны — невелика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смотрел в будущее глубже и тревожился не о случайной встрече, а о судьбе страны. Но раз шисюн решил его утешить, спорить не стоило. Он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спрятал окровавленного бумажного человечка в рукав и продолжил путь, ведя синего ослика под уздцы. У самых ворот монастыря Сюаньду он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не понял, что задумал старший, но послушно соскочил на землю. Жэнь Ши развеял технику, превратив ослика обратно в клочок бумаги, огляделся и, схватив Сюньчжи за запястье, решительно затолкнул его в густые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показалось странным, но Гу Сюньчжи быстро разгадал намерения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хочешь войти в монастырь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небезопасно. Побудь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беспокойство младшего, он решил, что тому нужно какое-то важное дело, чтобы не отвлекаться на страхи. С самым серьезным видом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приглядывай за вещами. Чтобы ничего не испачкалось и не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ответного кивка, Жэнь Ши достал из-за пазухи нефритовый футляр с жабами. Открыв крышку и выпустив их на волю, он указал на Гу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Охраняйте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жабы переглянулись, дважды согласно квакнули и — хлоп! — обернулись парой крупных белых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их самосовершенствование явно принесло плоды. Как известно, боевая мощь взрослого мужчины едва дотягивает до половины гусиной, так что вдвоём эти двое стоили четверых охранников. Жэнь Ши со спокойной душой зашагал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монастыря были наглухо закрыты, а снаружи их караулили двое, статью и рожами напоминавшие отпетых бандитов. Увидев одинокого путника, они не почуяли угрозы и шагнули навстречу, собираясь учинить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не собирался тратить время на разговоры. Он просто ткнул пальцем в сторону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часовой оказался лишь бумажной марионеткой, созданной методом отвода глаз. Под пальцем мастера он мгновенно обратился в плоский листок и безвольно упал в пыль. Второй же был из плоти и крови. Поняв, что дело пахнет керосином, он бросился внутрь монастыря — видимо, звать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не стал его ловить. Он не спеша поднял бумажный листок, а когда выпрямился, навстречу ему из ворот уже высыпала толпа вооруженных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Жэнь Ши висел меч, но обнажать его против такой швали он не собирался. Хороший клинок требовал тщательного ухода, и пачкать его в дурной крови было бы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впрочем, выглядела угрожающей: свирепые на вид бандиты уже заносили клинки над его головой. Жэнь Ши даже не шевельнулся, чтобы отразить удар. Он просто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 ледяной пронзительностью.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 замахнувшийся первым, не успел ничего осознать. В то же мгновение он превратился в ледяную статую, на лице которой навсегда застыло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протянул руку и слегка толкнул изваяние кончиком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Хрустальный мертвец опрокинулся назад, придавив собой двоих подельников. Жэнь Ши прошел вперед, используя замерзшее тело и барахтающихся под ним живых как подставку для ног. Когда он наступил на шею одному из них, раздался сухой хруст — кость не выдержала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бандиты, перепугавшись до смерти, попятились. Они не смели бежать, но и приближаться не отваживались, застыв в десяти шагах и судорожно сжимая рукояти сабель.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были закоренелыми преступниками, нашедшими приют у Мастера магии Небесного демона. Уже несколько лет они безнаказанно бесчинствовали здесь, защищенные личными амулетами своего господина. Говорили, что эти талисманы делают их неуязвимыми для стали и ядов. До сих пор так оно и было, но сегодня они наткнулись на истинно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о чудесных свойствах амулетов и страх перед гневом Небесного демона удерживали их на месте, но ужас перед незнакомцем заставлял их сжиматься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окинул двор мимолетным взором. Разбойников было около сотни, но две трети из них оказались всего лишь бумажными куклами. Ни иллюзии, ни живые люди не представляли для него интереса. Единственное, что его заботило — чистота монастыря Сюаньду, к которому он питал некоторую симпатию. Мастер решил действовать аккуратнее, чтобы не залить всё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сброд перед собой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Изыдите!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яростный вихрь. В одно мгновение все бумажные марионетки взмыли в воздух и покорно нырнули в рукав Жэнь Ши. Амулеты на грудях живых бандитов рассыпались серой пылью. Прежде чем разбойники успели охнуть, их тела, подобно первому часовому, сковал прозрачный, искрящийся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снова взмахнул рукавом. Десятки ледяных изваяний рассыпались в пыль. Осколки льда усеяли весь двор, и на сколах они были пронзительно-красными.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удовлетворенно оглядел результат трудов: всё выглядело вполне пристойно и чисто. Он отряхнул ладони и возвысил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 монастыре Сюаньду еще остались живые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зов из каких-то щелей показались несколько изнуренных послушников. На ногах у них гремели кандалы, а они были в таком ужасе и непонимании, что не знали, плакать им или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вздохнул. В огромном монастыре уцелело едва ли полтора десятка человек, и все — совсем юнцы, старшему из которых едва исполнилось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вздоха цепи на лодыжках монахов лопнули и опали. Те изумленно уставились на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подошел к ближайшему юноше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замер и в следующий миг разрыдался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учителя они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оказался заразительным, и вскоре весь двор огласили причитания. Жэнь Ши огляделся, понял, что толкового разговора сейчас не выйдет, и, напустив на себя максимально суровый вид,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хватит сырость разводить! Соберите этот мусор и выбросьте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был писаным красавцем, но когда он хмурился, от него исходила такая аура, что спорить не хотелось. Маленькие даосы, привыкшие за время плена беспрекословно подчиняться силе, тут же принялись за работу, утирая слезы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Жэнь Ши вышел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стремительно: вся «уборка» заняла не больше четверти часа. Время еще оставалось, и он решил, что стоит заодно очистить и свою горную обитель, прежде чем забирать младшего брата. Так будет проще — не придется бегать туда-сюда, да и Сюньчжи не будет лишний раз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чувствовал: то, как он расправлялся с врагами, могло напугать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такой нежный и хрупкий, — подумал Жэнь Ши, — лучше избавить его от подобных зрелищ».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человек, который был холоднее бездны, установил для себя новое правило: «Не убивать при младшем брате», — и начал подъем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тихая гора Лазурного неба теперь кишела патрулями. На каждом шагу попадались уродливые бандитские рожи. Жэнь Ши даже не удостаивал их взглядом: замораживал на ходу и просто сталкивал со склона, позволяя им самим скатываться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большей частью заставы, он намеренно оставил нескольких в живых, чтобы те донесли вести. Когда он неспешно дошел до входа в свою пещеру, навстречу ему как раз вывалилась группа разбойников, окружавшая какую-то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даже обрадовался. Входные ворота в его обитель и так страдали слишком часто, а починить их сейчас было бы некому, да и подходящей древесины под рукой не было. То, что они вышли сами, избавляло его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предводителя. Тот разительно отличался от своих подчиненных. Одежда на нем была аляповатой, словно сшитой из случайных лоскутов. В волосы были воткнуты ярко-красные и зеленые перья, а за ухом торчал цветок вьюнка. Выглядел он как облезлый павлин, хотя лицом был не краше своих подручных. Жэнь Ши, видевший немало чудищ в глубинах океана, при виде этого существа почувствовал, как его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взялся за уборку, выбирать не приходилось. С трудом подавив брезгливость,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и есть тот самый Мастер магии Небесного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промолчал, но из-за его спины выскочил верзила-разбойник: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Как ты смеешь называть великого мастера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Жэнь Ши разболелась голова от этого цирка. Он не желал больше выяснять, кто здесь главный, а кто нет. Вскинув руки, он призвал ураганный ветер, который подхватил всех стоящих перед входом и закрутил их в бешеном, плотном вихре, похожем на огромный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центра воронки донеслись полные муки вопли, но Жэнь Ши оставался безучастен. Он лишь заставлял поток вращаться всё быстрее и быстрее. Вскоре крики стихли, а пестрые цвета одежды смешались, пока весь шар не окрасился в один густой,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как раз раздумывал, в какую пропасть выкинуть этот мусор, когда за его спиной внезапно раздался голос Гу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http://bllate.org/book/17555/1714146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