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невообразимо долгую жизнь он еще не сталкивался с подобным кризисом.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мгновение он удерживал волей огромную сферу из плоти и крови — жуткое месиво, оставшееся от нескольких человек, — и понятия не имел, куда его деть. А прямо за спиной стоял младший брат — тот самый человек, который больше всего на свете не любил видеть его за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Жэнь Ши неслись вскачь, лихорадочно выстраивая план спасения, но в голове была лишь звенящая пустота. Единственным утешением служило то, что Сюньчжи подошел поздно и не застал момента, когда воздушные лезвия кромсали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точно. Пока он не знает, что это за мерзость у меня за спиной, всё будет в порядке!» — пытался он обмануть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Придав лицу беззаботное выражение, Жэнь Ши обернулся. Одной рукой он незаметно направлял кровавый кокон прочь, за край обрыва,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Сюньчжи, я же просил тебя подождать внизу. Зачем ты поднялся?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Сюньчжи, услышав вопрос,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шисюн бросил его и ушел вперед один, он не находил себе места от тревоги. Время шло, Жэнь Ши всё не возвращался, и, испугавшись, что тот попал в беду, Сюньчжи набрался смелости и прокрался к монастырю Сюаньду. Увидев, что битва там окончена, он поспешил наверх. Только теперь он вспомнил, что нарушил прямой приказ, и сердце его ушло в пятки: кто знает, каким будет наказание? Кроткий тон шисюна пугал его еще сильнее — Сюньчжи казалось, что за этой лаской кроется особая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полны смятения, и у каждого на душе было неспокойно. Заметив испуг и бледность на лице младшего, Жэнь Ши решил, что тот просто боится вида крови. Чувство вины захлестнуло его; он на миг отвлекся, и контроль над воздушными потоками дрогнул. Огромная сфера из плоти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коконе были зажаты тела пяти или шести бандитов. С глухим ударом сфера лопнула, и по склону пополз густой, удушливый запах бойни, а под ноги хлынула темная 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выяснилось, что Мастер магии Небесного демона всё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рок или невероятная удача, но в тот миг, когда Жэнь Ши призвал вихрь, старик оказался в самом его центре — в «глазу бури». Воздушные лезвия разорвали его приспешников в клочья, но его самого почти не задели. Этот демон собирал вокруг себя бандитов не только ради власти — они были его «живым запасом». Охранные талисманы, которые он им раздавал, не только укрепляли тела, но и заставляли их быстрее накапливать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их подле себя, кормил и поил, намереваясь однажды пожрать всех разом. Кто бы мог подумать, что его «кровавая трапеза» будет уничтожена прежде, чем он успеет поднести кусок ко рту. И всё же смерть этих людей прямо рядом с ним стала случайным подспорьем.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магии и так стоял на пороге нового ранга, раздумывая, искать ли иные пути или просто сожрать своих слуг. Оказавшись в безвыходном положении, он вложил все силы в безумное поглощение разлитой вокруг плоти. В коконе из лезвий он совершил прорыв и, воспользовавшись секундным замешательством Жэнь Ши, вырвался из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облик демона был уродлив, но в нем еще угадывался человек. Теперь же, напитавшись человечиной и завершив превращение, он непомерно раздался вширь и вырос, а его тело, покрытое ошметками сырого мяса, выглядело истинным порождением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 спиной шисюна внезапно возник багровый гигант, Гу Сюньчжи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не расставался со своим мечом. Завидев залитого кровью монстра, он тут же выхватил клинок из ножен, но годы и слабость дали о себе знать. Он вложил в удар все силы, однако едва сумел оставить неглубокую царапину на предплечье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взревел от боли. Его рык, подобный камнепаду, заставил землю содрогнуться, а рукоять меча — едва не выскочить из дрожащих рук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ними был законченный монстр. Времени на раздумья не осталось. Жэнь Ши выхватил меч из рук брата и сделал один-единственный 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было настолько стремительным, что глаз не уловил блеска стали. От такого удара невозможно было уклониться. Когда Сюньчжи снова смог сфокусировать взгляд, голова Мастера магии уже взмыла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монстра еще продолжало стоять, когда из обрубка шеи ударил фонтан зловонной крови, заливая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тошнотворным и жутким, что Гу Сюньчжи застыл как вкопанный. Последний выпад отнял у него остатки сил; ноги подкосились, голова пошла кругом, и он стал заваливаться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Сюньчжи еще осознавал происходящее, но тело не слушалось. Он видел приближающуюся лужу крови и понимал, что сейчас рухнет прямо в это месиво, но успел лишь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удара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рука преградила ему путь, не давая упасть, а ладонь Жэнь Ши плотно закрыла ему глаза, оберегая от вида багрового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Сюньчжи, окончательно лишившийся сил, приник к груди шисюна, судорожно и часто дыша. Чувствуя, как мелко дрожит его тело, Жэнь Ши, не говоря ни слова,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стало неловко, но, вспомнив, как шисюн уже держал его так ночью, помогая усваивать энергию, он решил просто перетерпеть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брата, Жэнь Ши поспешно применил Технику очищения, чтобы очистить землю у входа в пещеру от кровавого хаоса и направился внутрь, надеясь найти место, где Сюньчжи мог бы прийти в себя. Однако стоило ему сделать шаг под своды, как в нос ударил невыносимый смрад. Пришлось вернуться назад и усадить Сюньчжи на чистый камень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больших белых гуся, до этого прятавшиеся невесть где, приковыляли к ним. Громко гогоча, они принялись описывать круги вокруг Гу Сюньчжи.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шум раздражал Жэнь Ши, но он почувствовал облегчение, видя, что младший не один. Оставив птиц присматривать за ним, он, сдерживая тошноту, вновь вошел в грот, на ходу применяя одну Технику очищения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помнил: это место когда-то выбрал и обустроил сам Учитель. Гора Лазурного неба была чистейшим из святилищ, и эта пещера задумывалась как обитель покоя и света. Трудно было поверить, что бессмертное жилище превратили в такое зловонное логово.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техника очищения не помогала — грязь въелась в камни слишком глубоко. Жэнь Ши вышел наружу, призвал огромный поток морской воды и семь раз прогнал его через пещеру, вымывая скверну. Лишь когда тяжелый дух бойни немного рассеялся, он вошел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здесь хозяйничал демон и его приспешники. Они питались сырым мясом, бросали обглоданные кости в углы и никогда не убирали за собой. Даже после большой воды на стенах и в расщелинах оставался налет застарелой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Жэнь Ши безжалостно выбросил все вещи бандитов. Даже те предметы, что принадлежали им с братом изначально, но были осквернены касанием монстров, он отправил в пропасть. Закончив, он вышел к Сюньчжи: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всё еще слишком грязно. Боюсь, сегодня мы здесь не заночуем.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уже немного отдышался. Он приподнялся, заглядывая в сторону темного зева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всё не так уж плохо. Жить можно, только бы найти новые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вспомнил горы гниющих останков, которые он только что смыл со стен, и понял: если Сюньчжи узнает, что здесь творилось на самом деле, он и на порог не ступит. Не желая расстраивать измотанного брата, он лишь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постели я выбросил. Можно было бы пойти в монастырь Сюаньду, но боюсь, и там чистоты не сыщешь. Нам лучше спуститься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кивнул и, опираясь о каменную стену, медленно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так и придется сделать... Шисюн, пока ты прибирался внутри, ты не видел... не осталось ли чего из нашего прежнего скарба?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лежало на виду, испорчено окончательно. Может, в тайниках что и уцелело... Завтра наведем порядок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Сюньчжи замер, и на лице его отразилась тихая печаль. Спустя мгновение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Ши, видя его горесть, вновь попрекнул себя за медлительность. Он хотел было снова взять брата на руки, но тот мягко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я дойду сам. Просто придержи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твердая решимость, и Жэнь Ши не стал спорить. Он лишь осторожно поддерживал его под локоть, готовый в любой миг подхватить. Сюньчжи, однако, высвободил руку и крепко сжал ладонь шисюна, шаг за шагом спускаясь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увидели меч Сюньчжи, висящий на ветке придорожного дерева. В пылу схватки, когда Жэнь Ши бросился ловить падающего брата, клинок выскользнул из его пальцев. Жэнь Ши ловко снял его, омыл водой от невидимых капель крови и вернул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принял оружие с грустным смешком: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когда-то пожаловал мне сам Князь Цзинь. Я всегда считал его лишь украшением... Кто бы мог подумать, что он послужит по назначению.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не питал нежных чувств к покойному князю, а потому промолчал. Он лишь подождал, пока Сюньчжи вложит меч в ножны, и снова повел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захвативший пещеру, оказался сильнее, чем я предполагал, — вполголоса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жуткий облик Мастера магии, Сюньчжи снова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раз вблизи столицы объявляются такие твари... не значит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боясь, что облеченные в слова опасения станут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молчание было напрасным. Жэнь Ши обернулся к нему и, опираясь на свой многовековой опыт,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Грядёт нечто великое.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http://bllate.org/book/17555/1714471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