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ПАДЕНИЕ В БЕЗДНУ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люди Чэн-вана?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обвёл быстрым взглядом окруживших их людей в чёрном. Рослые, плечистые, с лицами свирепыми и безжалостными — в каждом угадывался опытный боец. Бросить стольких мастеров ради одной погони... На такую щедрость в империи не был способен никто, кроме Чэн-вана.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преследователей, рослый детина по имени У Юн, вышел вперёд и указал остриём меча на Ло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с кем имеешь дело, отдай нам дурачка. Я не стану усложнять вам жизнь: отдашь его — и уходите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вздрогнул. «Зачем я вообще сдался Чэн-вану? Только зря продукты на меня переводить!»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он, казалось, во всём разобрался. Если они сбежали, опасность должна была миновать. Чэн-ван ведь не в бирюльки играет — он поднял мятеж. Неужели у него есть время гоняться за «пешками» вроде них? Но реальность твердила об обратном. Неважно, удался переворот или нет, Чэн-ван выделил целый отряд элиты ради одного безумца. Разве не логичнее было бы бросить все силы против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теснее прижался к брату. Он не сомневался, что тот его не выдаст, но под прицелом десятков ледяных взглядов чувствовал себя рыбой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посмотрел на притихшего в его руках «дурачка». В голове мелькнула догадка: не зря отец так настаивал, чтобы он увёз брата любой ценой. Неужели этот малый скрывает какую-то тайну? Иначе зачем он им так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отец ясно сказал: если дурачок умрёт, Ло Чжаню тоже можно не возвращаться. Да и за эти несколько дней он успел привязаться к брату — тот оказался на редкость забавным. Отдать его этим псам?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вам сдался этот недоумок? — небрежно бросил Ло Чжань, лихорадочно прикидывая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мечей против полусотни. Один к семи — расклад не в их пользу, всё зависело лишь от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охранников уже взяли Ло Чжаня и Ло Юя в кольцо. Ян Ин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лоб нам их не взять. Сейчас Чэнь Сань и Чэнь Сы прорубят окно, а я прикрою тылы. Отходим к горам. В лесу легче затеряться.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едва заметно кивнул.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знать не положено. Отдашь или нет? — У Юн терял терпение. — Не надейся на чудо. Кроме нас, по вашему следу идут ещё несколько отрядов. Скоро они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защитников помрачнели. Ло Юй и вовсе мысленно взвыл: силы слишком неравны. Сегодняшний день явно сулил им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прошлой жизни неплохо владел приёмами самообороны, но против мастеров этой эпохи он был не более чем помехой. Если преследователей станет ещё больше, шансы на спасение рухнут с «почти нулевых» до «абсолютного нуля».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Чжань, сохраняя внешнее спокойствие,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что с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Ло сожжено дотла. Как думаешь, что сталось с твоим стариком? — в голосе У Юна сквозила надменность. — Сдавай мальчишку, и, может, успеешь вернуться, чтобы похоронить отца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Отец не мог погибнуть! — ярость вспыхнула в глазах Ло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коня шпорами и, вскинув меч, бросился прямо на У Юна. Сердце обливалось кровью. Преследователь не стал бы лгать в такой момент — если бы отец был жив, Ло Чжань мог бы колебаться, но теперь, когда терять было нечего, он готов был только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замер в каком-то оцепенении. Тот человек, который всего раз видел его, но сам надевал ему сапоги и поправлял одежду... Неужели его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верю! — в груди у Ло Юя всё сжалось. — Он обещал забрать меня. Он обязательно придёт».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Чжань, ослеплённый горем и ненавистью, думал лишь об одном: если семья уничтожена, этот дурачок — его единственный выживший родственник. Его нужно защитить,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Ло Юя к себе лицом, накинул на него полы широкого плаща и коротко бросил: «Держись крепче!». Его меч запел, выписывая в воздухе смертоносные дуги, нацеленные в жизненно важные точки У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взмахнул рукой, отдавая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всех! Дурачка взять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Ло Чжаня уже свистел у самого горла врага, но У Юн успел выставить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с детства учился у лучших мастеров. Природная сила и отточенная техника делали его удары молниеносными и сокрушительными. У Юн, впрочем, тоже был не промах. Два волка сошлись в смертельной схватке, и искры летели от сталкивающихся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чёрные воины хлынули на охранников. Тех было мало, но каждый стоил десятка. Вспыхнувшая в жилах ярость гнала их вперёд — они были готовы костьми лечь, лишь бы дать господам шанс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понял, что время притворяться идиотом вышло. Если он сейчас не поможет, они все подохнут. Он хотел бы вмешаться, но кокон из плаща и рук Ло Чжаня лишал его свободы движений. Вокруг гремела сталь, слышались хрипы и предсмертные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прихваченном в подземелье кинжале, Ло Юй сосредоточился и мгновенно извлёк его из пространства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почувствовал, как ребёнок завозился. «Испугался, бедняга, — подумал он. — И так умом обижен, а тут такое...» Он ещё яростнее закрутил мечом, на миг прижав брата к себе и шепнув: «Не бойся, Юй-эр, брат тебя не отдаст».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проигнорировав утешения, высунулся из-под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один из нападавших занёс саблю над головой Ло Чжаня. Тот не успевал уклониться. Ло Юй, стиснув зубы, перехватил кинжал и выставил его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кинжала оказалось невероятно острым — тяжёлая сталь противника разлетелась надвое, как щепка. Пока нападавший в оцепенении смотрел на обрубок сабли, Ло Юй рванулся вперёд и всадил кинжал ему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крови брызнул Ло Юю в лицо. Тело врага рухнуло под копыта коней, где его мгновенно превратили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никогда не видевший войны вблизи, вскрикнул от ужаса. Перед глазами всё поплыло: оторванные конечности, разрубленные тела, запах парного мяса и железа — поле боя превратилось в филиал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вывернуло прямо на скаку. Как только он закончил, Ло Чжань снова накрыл его голову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Юя колотилось о рёбра, как пойманная птица. Он понимал: сейчас не время для обмороков. Смерть дышит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он снова высунулся, нанося короткие, жалящие удары кинжалом, отгоняя тех, кто пытался подобраться к Ло Чжаню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с остатками охраны медленно отступал к вершине горы. Чёрные воины наседали, их взгляды горели безумием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Юн, видя, что потерял почти половину людей, а враг всё ещё жив,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дурачка — тысяча золотых! Мне нужно, чтобы он дышал, остальное неважно!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окрылило преследователей. Люди, забыв о страхе, бросались на мечи. Натиск стал невыносимым. Уставшие, истекающие кровью защитники один за другим падали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подоспело подкрепление врага. Новая волна нападавших захлестнула их. В живых остались только братья и 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охранник понимал: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— взревел Ян Ин, переходя на самоубийственный стиль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удерживал десятерых, давая Ло Чжаню последние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Чжань, понимая, что Ян Ин жертвует собой, закинул Ло Юя на спину и, используя остатки внутренней силы, рванул вверх по склону. Их кони давно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закончилась на самой вершине. Дальше дороги не было — лишь бездонная пропасть, окутанная клочьями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хлестал по лицам. Враги полукольцом окружили их, вскидывая тяжёлые арбалеты. Один приказ — и они превратятся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расставил руки, заслоняя собой Ло Чжаня. Он знал, что в него стрелять не станут. Зачем он им нужен живым — загадка, но «живым» не значит «целым».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вышел вперёд,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мальчишку, и я позволю тебе умереть быстро. Тело останется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мысленно закатил глаза. «Целым? Очень утешительно, когда ты труп». Впрочем, он забыл, что для людей этой эпохи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едва держался на ногах. Он опирался на меч, тяжело глотая воздух. Он понимал: Юй-эра не спасти. Это их общая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руки брата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ты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посмотрел ему в глаза. Он хотел сказать «конечно, боюсь», но промолчал. Ло Чжань наверняка заметил, что его «младший брат» сегодня вёл себя совсем не как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Юй-эр... — Ло Чжань коснулся его макушки, и в его голосе промелькнула странная нежность. — Ты ведь дурачок, ты ничего не понимаешь. Может, это и к лучшему. В следующей жизни ты обязательно родишься умным. А я буду рядом, так что нам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шагнул к краю, собираясь вместе с братом прыгнуть в бездну. У Юн, разгадав его замысел,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 Цельтесь в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Арбалетные болты свистнули в воздухе. Ло Чжань был слишком истощён, чтобы уклониться. Ло Юй рванулся вперёд, пытаясь закрыть брата собой, но Ло Чжань оказался быстрее. Он рванул Ло Юя на себя, закрывая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Удар. Ещё один. Стрелы с хрустом вошли в спину Ло Чжаня. От силы толчка он потерял равновесие и вместе с братом, которого сжимал в объятиях до хруста костей, рухнул назад, в ревущую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слабо улыбнулся сквозь боль. «Нельзя, чтобы мой маленький брат пострадал при падении. А то вдруг в следующей жизни родится не только дурачком, но и уродом? Пусть хоть лицо останется 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http://bllate.org/book/17556/1709074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