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Юй пришёл в себя, всё тело отозвалось такой острой болью, будто его пропустили через жернова, а кости раздробили и перемешали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разлепил веки, заставил себя сесть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катила свои воды величественная река. Он сидел прямо на прибрежной гальке, окружённый нагромождением скал и отвесными кручами. Исполинские древние деревья уходили кронами в самые облака, а речной поток, словно огромный клинок, рассекал горный массив и густые леса надвое, убегая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кромки леса зеленел небольшой луг, поросший редким кустарником. Там, не обращая внимания на незваного гостя, мирно паслись зайцы, сайгаки и пятнистые олени. Чуть поодаль раскинулась бамбуковая роща — стебли были такими мощными, что казалось, они росли здесь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замер в растерянности. Сознание работало туго, а последние воспоминания обрывались на том, как Чэнь Фэн отправлял его обратно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впрямь переместился?»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свою одежду: грязные, изодранные в клочья лохмотья. Настоящий маленький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«Сказали же, что отец — великий человек, чуть ли не первый в империи. Почему я очнулся не в мягкой постели, а в этом захолустье? Это же первобытный лес! А если бы меня звери сожрали?»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нельзя было выбрать место для посадки поприличнее?» — Ло Юй почувствовал, как в нём закипает глухое раздражение на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памяти всплыли и другие обрывки: он уже давно был в этом мире, отец велел ему бежать, спасая жизнь, но их настигли, и они рухнули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тяжело вздохнул. Смерть обошла его стороной — закон прыжка со скалы сработал безотказно. Главные герои так просто не погибают. Скорее всего, под обрывом оказалось озеро или глубокая река, и течением его вынесло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я пришёл в себя сам? Где прекрасная дева, которая должна была меня спасти? Это же канон!»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из-за того, что я ещё слишком мал, этот фрагмент просто вырезали?»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«Возрастная дискриминация — это ужасно. Могли бы и на вырост спасти, я не против невест постарше».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 Нет-нет-нет!»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же Ло Чжань?! Мы ведь падали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окончательно восстановилась. Превозмогая боль, Ло Юй вскочил и, спотыкаясь, бросился вдоль берега. На полпути он зацепился за камень и кубарем полетел на землю, ободрав ладони, но тут же поднялся, не обращая внимания на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 он нашёл нескоро. Ло Чжань лежал у самой воды. Ло Юй подполз к нему, дрожащими пальцами коснулся шеи — пульс был, дыхание тоже. Юноша судорожно выдохнул, чувствуя, как гора свалилась с плеч. В порыве чувств он крепко обнял брата, едва не плача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«Жив... Слава богам, он жив!»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так пару минут, Ло Юй почувствовал, что сам он продрог до костей, а вот тело брата, напротив, пылало. Взглянув на Ло Чжаня, он увидел на его лице нездоровый, пунцовый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«Лихорадка?»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лба брата — тот был огненным. Из левого бедра Ло Чжаня торчал обломок стрелы. Рана воспалилась, началось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падении с такой высоты кости наверняка переломаны».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осторожно уложил брата на ровное место и принялся за осмотр. Результаты были пугающими: как минимум два сломанных ребра и закрытый перелом правой ноги. Настоящий «тяжёлый раненый», и это не считая возможных колотых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схватился за голову, ругая себя за то, что начал двигать брата — это могло лишь усугубить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на самом юноше серьёзных повреждений не было. Видимо, когда они летели в бездну, Ло Чжань до последнего прижимал его к себе, приняв весь удар на себя. Если бы не брат, Ло Юй сейчас в лучшем случае валялся бы с проломленным черепом.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я понимаю — 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действовать. Нужно сбить жар и перевязать раны, иначе лихорадка выжжет мозг, и тогда они превратятся в парочку дурачков, которым уже никто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Стрелу тоже нужно вытащить, но Ло Чжань мог не пережить болевого шока. А переломы... такие травмы за пару дней не лечатся.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Юю хотелось завыть от бессилия. Обещали жизнь в роскоши, а подсунули выживание на грани. Но времени на жалобы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начал рыться в своём Пространстве для хранения. За эти дни он успел набить его всяким хламом: еда, бытовые мелочи, а также несколько флаконов с целебными мазями и кровоостанавливающими порошками, которые дал ему отец. Беда в том, что современных жаропонижающих не было. В этом мире лечились отварами, а в аптечке Ло Юя не нашлось ничего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«Парацетамола нет... воды из рога сайгака тоже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«Готовой воды нет, зато сайгаки — вот они!»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чистую ткань, он смочил её в холодной речной воде и положил Ло Чжаню на лоб, чтобы хоть немного облегчить его состояние. Затем, выхватив кинжал, направился к пасущемуся стаду. Звери здесь явно никогда не видели людей и даже не шелохнулись, лишь лениво проводили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замер с занесённым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мне так доверяете, что даже убивать вас неловко...»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было. Жизнь брата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точным ударом он забил сайгака, прихватил ещё и горную курицу, после чего остальные животные, наконец осознав опасность, брызнули в 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спрятал добычу в Пространство для хранения, добежал до бамбуковой рощи и вырубил несколько крепких стеблей для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обнаружил, что ткань на лбу брата уже стала горячей. Ло Юй быстро соорудил из камней очаг, принёс воды из реки, поставил на огонь котелок, прихваченный из постоялого двора, и засыпал туда измельчённый рог сайгака. Опыт тренировок по выживанию в дикой природе, полученный в прошлой жизни, сейчас пришёлся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закипала, он принялся раздевать брата и невольно охнул. На верхней части тела Ло Чжаня живого места не осталось: спина была исполосована сабельными ударами. Две раны были настолько глубокими, что виднелась кость, а один длинный разрез пересекал всю спину по диагонали. Кровь уже свернулась, но края ран, разбухшие от воды, вывернулись наружу, придавая им жуткий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поспешно достал флаконы. Порошки, мази — он использовал всё, что было, стараясь обработать каждое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лекарствами, он наложил бамбуковые шины на рёбра и туго забинтовал их полосками ткани. Затем перешёл к ногам. Правую он зафиксировал так же, как рёбра, а вот левую, со стрелой, пока не трогал. Если он вытащит наконечник сейчас, Ло Чжань может просто не выдержать боли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вода из рога сайгака была готова. Сделав из обрубка бамбука подобие ложки, Ло Юй осторожно разжал зубы брата и начал вливать целебную жидкость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пусть жар спадёт...»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ждать, надеясь на чудо и крепость организма Ло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http://bllate.org/book/17556/1709268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