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Юй пришёл в себя, всё тело отозвалось такой острой болью, будто его пропустили через жернова, а кости раздробили и перемешали в кучу.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разлепил веки, заставил себя сесть и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катила свои воды величественная река. Он сидел прямо на прибрежной гальке, окружённый нагромождением скал и отвесными кручами. Исполинские древние деревья уходили кронами в самые облака, а речной поток, словно огромный клинок, рассекал горный массив и густые леса надвое, убегая куда-то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самой кромки леса зеленел небольшой луг, поросший редким кустарником. Там, не обращая внимания на незваного гостя, мирно паслись зайцы, сайгаки и пятнистые олени. Чуть поодаль раскинулась бамбуковая роща — стебли были такими мощными, что казалось, они росли здесь веками.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замер в растерянности. Сознание работало туго, а последние воспоминания обрывались на том, как Чэнь Фэн отправлял его обратно в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и впрямь переместился?»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свою одежду: грязные, изодранные в клочья лохмотья. Настоящий маленький нищий.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«Сказали же, что отец — великий человек, чуть ли не первый в империи. Почему я очнулся не в мягкой постели, а в этом захолустье? Это же первобытный лес! А если бы меня звери сожрали?»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нельзя было выбрать место для посадки поприличнее?» — Ло Юй почувствовал, как в нём закипает глухое раздражение на Чэнь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памяти всплыли и другие обрывки: он уже давно был в этом мире, отец велел ему бежать, спасая жизнь, но их настигли, и они рухнули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тяжело вздохнул. Смерть обошла его стороной — закон прыжка со скалы сработал безотказно. Главные герои так просто не погибают. Скорее всего, под обрывом оказалось озеро или глубокая река, и течением его вынесло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почему я пришёл в себя сам? Где прекрасная дева, которая должна была меня спасти? Это же канон!»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из-за того, что я ещё слишком мал, этот фрагмент просто вырезали?»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«Возрастная дискриминация — это ужасно. Могли бы и на вырост спасти, я не против невест постарше».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«Стоп! Нет-нет-нет!»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где же Ло Чжань?! Мы ведь падали вместе!»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окончательно восстановилась. Превозмогая боль, Ло Юй вскочил и, спотыкаясь, бросился вдоль берега. На полпути он зацепился за камень и кубарем полетел на землю, ободрав ладони, но тут же поднялся, не обращая внимания на ссадины.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Брата он нашёл нескоро. Ло Чжань лежал у самой воды. Ло Юй подполз к нему, дрожащими пальцами коснулся шеи — пульс был, дыхание тоже. Юноша судорожно выдохнул, чувствуя, как гора свалилась с плеч. В порыве чувств он крепко обнял брата, едва не плача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«Жив... Слава богам, он жив!»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Просидев так пару минут, Ло Юй почувствовал, что сам он продрог до костей, а вот тело брата, напротив, пылало. Взглянув на Ло Чжаня, он увидел на его лице нездоровый, пунцовый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«Лихорадка?»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лба брата — тот был огненным. Из левого бедра Ло Чжаня торчал обломок стрелы. Рана воспалилась, началось заражение.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 падении с такой высоты кости наверняка переломаны».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осторожно уложил брата на ровное место и принялся за осмотр. Результаты были пугающими: как минимум два сломанных ребра и закрытый перелом правой ноги. Настоящий «тяжёлый раненый», и это не считая возможных колотых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схватился за голову, ругая себя за то, что начал двигать брата — это могло лишь усугубить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на самом юноше серьёзных повреждений не было. Видимо, когда они летели в бездну, Ло Чжань до последнего прижимал его к себе, приняв весь удар на себя. Если бы не брат, Ло Юй сейчас в лучшем случае валялся бы с проломленным черепом.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это я понимаю — старший брат!»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действовать. Нужно сбить жар и перевязать раны, иначе лихорадка выжжет мозг, и тогда они превратятся в парочку дурачков, которым уже никто не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Стрелу тоже нужно вытащить, но Ло Чжань мог не пережить болевого шока. А переломы... такие травмы за пару дней не лечатся.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Юю хотелось завыть от бессилия. Обещали жизнь в роскоши, а подсунули выживание на грани. Но времени на жалобы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лихорадочно начал рыться в своём Пространстве для хранения. За эти дни он успел набить его всяким хламом: еда, бытовые мелочи, а также несколько флаконов с целебными мазями и кровоостанавливающими порошками, которые дал ему отец. Беда в том, что современных жаропонижающих не было. В этом мире лечились отварами, а в аптечке Ло Юя не нашлось ничего подходящего.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«Парацетамола нет... воды из рога сайгака тоже нет...»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хлопнул себя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«Готовой воды нет, зато сайгаки — вот они!»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чистую ткань, он смочил её в холодной речной воде и положил Ло Чжаню на лоб, чтобы хоть немного облегчить его состояние. Затем, выхватив кинжал, направился к пасущемуся стаду. Звери здесь явно никогда не видели людей и даже не шелохнулись, лишь лениво проводили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замер с занесённым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мне так доверяете, что даже убивать вас неловко...»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выбора не было. Жизнь брата висела на волоске.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точным ударом он забил сайгака, прихватил ещё и горную курицу, после чего остальные животные, наконец осознав опасность, брызнули в рассыпную.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спрятал добычу в Пространство для хранения, добежал до бамбуковой рощи и вырубил несколько крепких стеблей для 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обнаружил, что ткань на лбу брата уже стала горячей. Ло Юй быстро соорудил из камней очаг, принёс воды из реки, поставил на огонь котелок, прихваченный из постоялого двора, и засыпал туда измельчённый рог сайгака. Опыт тренировок по выживанию в дикой природе, полученный в прошлой жизни, сейчас пришёлся как нельзя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вода закипала, он принялся раздевать брата и невольно охнул. На верхней части тела Ло Чжаня живого места не осталось: спина была исполосована сабельными ударами. Две раны были настолько глубокими, что виднелась кость, а один длинный разрез пересекал всю спину по диагонали. Кровь уже свернулась, но края ран, разбухшие от воды, вывернулись наружу, придавая им жуткий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поспешно достал флаконы. Порошки, мази — он использовал всё, что было, стараясь обработать каждое повреждение.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лекарствами, он наложил бамбуковые шины на рёбра и туго забинтовал их полосками ткани. Затем перешёл к ногам. Правую он зафиксировал так же, как рёбра, а вот левую, со стрелой, пока не трогал. Если он вытащит наконечник сейчас, Ло Чжань может просто не выдержать боли и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вода из рога сайгака была готова. Сделав из обрубка бамбука подобие ложки, Ло Юй осторожно разжал зубы брата и начал вливать целебную жидкость ему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«Пожалуйста, пусть жар спадёт...»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оставалось только ждать, надеясь на чудо и крепость организма Ло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http://bllate.org/book/17556/1709268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