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Дом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обрабатывать раны Ло Чжаня и напоив его водой из рога сайгака, Ло Юй снова завертелся волчком. Отдыхать было некогда — нужно было срочно раздобыть еды. Сам-то он еще потерпит, а вот брату силы были жизненно необходимы. В их нынешнем положении, без нормальных лекарств, оставалось уповать лишь на крепость организма и его способность к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слил остатки воды из рога сайгака в медный таз и убрал его в свое Пространство. Развел огонь, вскипятил воду и наполнил бамбуковую флягу. Затем пришло время дичи: он ошпарил лесную курицу, выпотрошил ее и тщательно промыл. На плоском валуне быстро нарубил тушку на мелкие кусочки и отправил в котел. Туда же полетели горсть риса и кусочек имбиря, припасенные в Пространстве. Получилась простая, но сытная куриная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Ло Юй взглянул на небо: пронзительная синева уже начала блекнуть, солнце медленно клонилось к закату. Легкий ветерок принес с собой первую вечернюю прохладу. «Часа три-четыре дня», — прикинул он. Скоро начнет холодать. Осень только вступала в свои права, и если днем еще припекало, то после захода солнца без крыши над головой будет туго. Нужно было искать пещеру или хотя бы мастерить шалаш.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Подбросив хвороста в импровизированный очаг, Ло Юй направился к бамбуковой роще. Срезал несколько крепких стволов, связал их гибкими лианами — получился плотный настил. Сверху Ло Юй застелил его парой одеял и, стараясь не тревожить раны, переложил брата на этот импровизированный плот. Оттащил его в сухое, защищенное от ветра место за огромным валуном и укрыл еще одним слоем шерстяной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одеял у него было в достатке. Раньше он подворовывал их в каждом постоялом дворе, где доводилось останавливаться, и теперь эта запасливость окупилась сполна. Ло Юй не раз похвалил себя за прозорливость: если бы не собранные заранее припасы, они бы сейчас пропали. Огорчало лишь отсутствие нормальных медикаментов — но их в то время было просто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лба Ло Чжаня. Кажется, жар немного спал, а может, ему просто хотелось в это верить. Сменив влажную повязку и снова напоив брата, Ло Юй вооружился кинжалом и длинной палкой. Пора было осмотреть окрестности в поисках настоящего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пробирался сквозь заросли, раздвигая траву палкой и простукивая землю перед собой. Пещера не попадалась, зато удалось найти семейство грибов и выкопать немного съедобных кореньев. Впереди он заметил растение, подозрительно похожее на лечебный женьшень, и уже шагнул к нему, как вдруг нога соскользнула. Земля ушла из-под ног, и Ло Юй полетел вниз. Он отчаянно замахал руками, пытаясь зацепиться хоть за что-то, но вокруг была лишь пустота да чахлая трава. С зажатым в кулаке пучком сорняков он, словно с ледяной горки, со свистом ухнул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 вышло жестким, но, к счастью, недолгим. Оглядевшись, Ло Юй понял, что угодил прямо в пещеру. Он замер, прислушиваясь, но вокруг царила тишина. Зверей не было — либо логово пустовало, либо хозяин ушел на поиски пропитания. На всякий случай перехватив палку поудобнее и выставив вперед кинжал, он двинулся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оказалась довольно просторной. Ровный пятачок в пять-шесть квадратных метров был совершенно сухим. Пахло пылью и застарелой прелью, но это были мелочи. На полу валялись истлевшие звериные шкуры, а в углу Ло Юй обнаружил каменные котел и плошки, покрытые толстым слоем грязи. Значит, когда-то здесь жили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дом», — обрадовался он. Ло Чжань ранен слишком тяжело, им придется провести здесь не одну неделю, пока он не окрепнет.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логово дальше, Ло Юй наткнулся на кости и остатки шерсти — видимо, звери сюда все же заглядывали. Но стоило ему поворошить кучу старых шкур, как из-под них послышался тонкий, жалобный скулеж. Там, свернувшись в крохотный черный комочек, лежал Щеночек. На вид ему было от силы месяц. Малыш едва дышал и лишь подрагивал от слабости, изредка попискивая.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здесь?» — Ло Юй недоуменно нахмурился. Видимо, потомок собак тех людей, что жили здесь раньше. Судя по всему, мать погибла совсем недавно, и бедняга остался умирать от голода. Ло Юй осторожно взял Щеночка на руки и коснулся пальцем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малец,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Щеночек пару раз тявкнул, и сердце Ло Юя дрогнуло. Оставь он его здесь — и через день-другой малыш бы испустил дух. Считай, встретились два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щенка в сторону, он быстро натаскал сухой травы и соорудил лежанку, застелив ее чистым одеялом из Пространства. Но долго задерживаться было нельзя — Ло Чжань остался один. Прихватив нового знакомого, Ло Юй поспешил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все так же спал, но вокруг него уже собралась компания любопытных лесных обитателей. Какая-то дерзкая обезьяна даже тыкала его лапой, пытаясь понять, почему человек не шевелится. Ло Юй едва не поседел от ужаса. Он мигом разогнал непрошеных гостей, радуясь, что на огонек не заглянул хищник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к тому времени подоспела: мясо разварилось, а рис превратился в нежную массу. Сняв верхний слой рисового отвара, он отлил две чашки. Одну убрал в Пространство на утро, а другую поставил остывать для Щеночка. Сам же устроился подле брата и начал терпеливо, по ложечке, вливать в него еду. Ло Чжань глотал на рефлексах, но даже так на одну чашку ушел добрый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и накормив Щеночка, который теперь довольно облизывал пустую плошку, Ло Юй понял — пора перебираться. Солнце почти скрылось за горизонтом. Погрузив Щеночка на бамбуковый настил к брату, он медленно потащил их к пещере. Дорога была трудной: камни, корни, постоянный страх уронить раненого. То, что можно было пройти за пять минут, растянулось на добрый час. У входа в пещеру Ло Юй осторожно спустил плот по пологому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брата на мягкой постели и напоив его водой, Ло Юй снова позвал его, но тот не отозвался. Тревога когтями скребла душу. Когда же он придет в себя? Жар не уходил, и Ло Юй всерьез опасался, что брат просто «сгорит» или навсегда останется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прилег рядом, обдумывая завтрашний день. Нужно искать травы. Знания его были скудны — пара рецептов для остановки крови и снятия воспаления, которые он запомнил на курсах выживания. «Эх, надо было учить медицину по-настоящему, — с горечью подумал он. — Книги открываешь, только когда прижмет».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 бесполезный планшетный компьютер из Преисподней в своем Пространстве. Был бы интернет — он бы вмиг нашел нужные справочники по травам. Но здесь магия Желтого источника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крутился как заведенный, даже не заметив собственных ссадин и ушибов. Только сейчас, в тишине пещеры, тело отозвалось ноющей болью. Сил не осталось даже на то, чтобы осмотреть себя. С этими невеселыми мыслями Ло Юй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http://bllate.org/book/17556/1709492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