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11. Пробуждение Ло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Чжань пришел в себя лишь на исходе третьего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Ло Юй, закончив кормить брата, принялся обтирать его тело. Собранные в лесу целебные травы он истолок в густую кашицу, наложил на раны и плотно перебинтовал чистыми полосками ткани. Он уже собирался выйти, чтобы заняться ужином, как вдруг заметил, что пальцы брата дрогнули. Мгновение — и Ло Чжань затрепетал веками, а затем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очнулся! — Ло Юй просиял. Он радостно прищурился, а губы расплылись в широкой улыбке. Ему до смерти хотелось крепко обнять брата, чтобы выразить весь свой восторг, но он вовремя спохватился, вспомнив о тяжелых ранах, и сдержал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Ло Чжаня поначалу был затуманенным и блуждающим, но постепенно обрел осмысленность. Посмотрев на Ло Юя, он медленно перевел взор на собственные забинтованные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поспешил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тебя сломаны ребра и кость на левой ноге. Стрелу из правого бедра я вытащил, все раны обработал и смазал снадобьем. Попробуй пошевелиться… чувствуешь что-нибудь? Ноги болят? Если болят — это хорошо, хуже было бы, если бы они вовсе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чувствительность пропала, значит — калека.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Чжань молчал. Прошло немало времени, прежде чем он подал голос. От долгого безмолвия тот стал сухим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с облегчением выдохнул Ло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спросить что-то еще, но внезапно он одеревенел от страха. «Проклятье!» — молнией пронеслась мысль. Он только сейчас осознал масштаб проблемы: как, скажите на милость, объяснить брату, почему вечный дурачок внезапно стал нормальным, разумным человеком? Не поздно ли снова начать пускать слюни и строить из себя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вряд ли это поможет. Ло Чжань наверняка всё понял еще тогда, когда Ло Юй, сжимая в руке кинжал, хладнокровно расправлялся с наемниками в черном. Тут даже сказочка о том, что он «ударился головой при падении со скалы и прозрел», не выглядела убедительной.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Чжань больше не проронил ни слова, лишь пристально, не мигая, наблюдал за младшим братом. В голове Ло Юя тем временем воцарился сущий хаос. Все эти дни он только и делал, что ходил за раненым, совершенно позабыв придумать мало-мальски внятную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 пещере стала невыносимо давящей. Не выдержав этого гнета, Ло Юй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я пойду приготовлю поесть. А ты лежи, не вздумай шевелиться, не то кости неправильно срастутся! — бросил он и пулей вылетел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Ванцай, заметив, что хозяин уходит, припустил за ним на своих коротких лапках. За последние дни щенок заметно окреп на казенных харчах и теперь бегал вполне резво.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снаружи, Ло Юй присел на большой валун у берега реки. Он подхватил Ванцая на руки, принялся рассеянно теребить его за уши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почему брат ничего не спросил? Это же… это же совершенно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в ответ лишь что-то невнятно тявкнул и лизнул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и не ждал ответа, он просто рассуждал вслух, пытаясь унять дрожь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может, он боится? Думает, раз я теперь такой «необычный», то могу причинить ему вред? Он ведь сейчас беспомощен, волей-неволей приходится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Ванцай тем временем увлеченно облизывал пальцы хозяина, порой почесывая их своими молочными зубами. Хвостик щенка крутился, как пропеллер — малыш явно был доволен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бред какой-то, — продолжал мучиться сомнениями Ло Юй. — Мы же родная кровь. К тому же он жизнью рискнул, чтобы меня спасти… Кем нужно быть, чтобы после такого поднять на него руку? Последней 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Сломав голову над этой загадкой и так и не найдя ответа, Ло Юй решил временно отложить раздумья. Ужин сам себя не приготовит.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он не решался надолго оставлять брата одного, поэтому готовил из того, что было припасено в пространственном кармане. Рацион был однообразным: он варил густое мясное варево, щедро сдобренное лекарственными травами для укрепления крови и восстановления сил. Эту целебную, но сомнительную на вкус кашицу приходилось есть и ему самому, и даже Ванцаю.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такой диеты Ло Юя начало подташнивать от одного запаха. Каким бы нежным ни было мясо, примесь горьких трав превращала его в нечто трудноперевариваемое с мерзким привкусом. Пока он сам оправлялся от ран, еще можно было терпеть, но теперь, когда брат пришел в себя, Ло Юй твердо решил: сегодня на ужин будет что-то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вниз по течению реки, Ванцай преданно семенил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давно заглядывался на рыбу, но вот беда — ни сетей, ни крючков у него не было. Попытки ловить ее голыми руками закончились полным провалом, и он уже было отчаялся, как вдруг вспомнил старый дедовский способ. Оружие у него имелось — те самые бамбуковые стрелы, что он смастерил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место с пологим берегом и тихим течением, Ло Юй зашел в воду. Глубина была ему едва по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Рыбы здесь водилось в избытке. Ло Юй довольно осклабился и, выбрав момент, резко вогнал бамбуковую стрелу в воду. Пусто. Рыба оказалась куда проворнее, чем он ожидал. Охота на мелководье требовала сноровки, которой у него пока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ничего, возьмем измором», — решил он. Ло Юй сосредоточился. Удар за ударом, стрела прошивала воду, распугивая всё живое в радиусе десяти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когда солнце уже начало клониться к закату, удача наконец улыбнулась ему. На берегу, нанизанные на бамбук, трепыхались две увесистые серебристые карасихи и один крупный травяной карп.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пещере, Ло Юй приметил плоский тонкий камень. Стоило ему взглянуть на него, как в памяти всплыл забытый вкус мяса, поджаренного на раскаленном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занялся карасями. Очистив их, он хорошенько натер котелок имбирем и плеснул растительного масла. Когда рыба подрумянилась с обеих сторон, Ло Юй залил ее водой, добавив астрагал и дудник.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целебный отвар для брата. Ло Юй невольно усмехнулся про себя: «Вообще-то, такой суп дают кормящим матерям для прилива молока… Интересно, как брат отреагирует, когда выпьет?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«молочным» супом, он принялся за собственный ужин. Карп был знатный — мелочь на стрелу всё равно не ловилась. Ло Юй решил запечь его на углях. Очистил от чешуи, выпотрошил, промыл в ледяной речной воде и натер солью. В брюхо рыбины он запихнул пару ломтиков имбиря и оставил мариноваться на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он развел костер. Когда ветки прогорели, оставив лишь жаркие, светящиеся малиновым угли, Ло Юй нанизал рыбу на остро заточенный колышек. Аромат печеного мяса вскоре заполнил округу. Ло Юй то и дело поворачивал импровизированный вертел, следя, чтобы корочка не подгорела, а мясо пропеклось равномерно.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Ванцай так и крутился у его ног, преданно заглядывая в глаза и виляя хвостом. Аромат свежего карпа явно кружил щенку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Ло Юй отломил малышу кусочек, предварительно тщательно выбрав все кости — не хватало еще, чтобы щенок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собака уплетали рыбу с видимым удовольствием. Ванцай, разомлев от сытости, попытался лизнуть Ло Юя в лицо, но тот со смехом отпихнул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 зубастик!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брата… Что ж, у него есть диетический карасевый бульон. Раненому сейчас положена только жидкая пища.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Разделавшись с ужином, Ло Юй проверил котелок. Рыба разварилась настолько, что мясо почти растворилось в бульоне, превратив его в густую белую взвесь. Он процедил отвар, отделив кости, отлил немного Ванцаю, а остальное перелил в бамбуковую чашу. Добавив к этому вчерашнюю кашицу из ягнятины с ямсом, он направился вглубь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 самого входа Ло Юй внезапно замер. Он вспомнил, что Ло Чжань теперь в сознании. Странное поведение брата всё еще не давало ему покоя, и он совершенно не понимал, как себя вести. В итоге Ло Юй решил просто прикинуться валенком: он напустил на себя самый невозмутимый вид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http://bllate.org/book/17556/1710637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