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ОБМЕН СЕКРЕТАМИ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обедать, — Ро Юй вошёл в пещеру, неся два бамбуковых коленца.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Чжань пытается сесть, юноша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ну куда ты? Лежи, не двигайся! — встревоженно запричитал он. — Если кости сместятся, сам же потом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заживёт, — упрямо буркнул Ло Чжань, всё же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 лишь вздохнул. «Пустяки», как же! Посмотрел бы он на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братом было бесполезно. Ро Юй помог ему опереться о холодный камень пещеры, подложив под спину свернутое одеяло. Затем он открыл импровизированный сосуд с рыбным супом и достал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протянул руку, намереваясь взять еду сам, но Ро Юй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Чжань настаивать не стал. Поблагодарив коротким кивком, он послушно глотал суп, но за всё время не проронил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пещере стала тягостной. Ро Юй не знал, как старший брат обходился с прежним «дурачком», но за последние десять дней они, казалось, привыкли друг к другу: вместе ели, вместе спали. А теперь вдруг наступило это колючее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худшее ждало впереди. Прибрав посуду, Ро Юй вдруг осознал, что ему негде спать. За время их побега он привык делить постель с братом, да и пещера была тесновата, так что лежанку он соорудил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настрою Ло Чжаня, укладываться бок о бок было нельзя. А мастерить новое место для сна уже поздно — за входом в пещеру сгустилась непроглядная тьма. Ро Юй впервые искренне пожалел о собственной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было забиться куда-нибудь в угол на одну ночь — в конце концов, в Пространстве для хранения были запасные одеяла, замерзнуть не должен. Но тут Ванцай, уже устроившийся на охапке соломы, дважды тявкнул, словно подгоняя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здесь,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Ро Юй всё же пересилил себя и подошёл. Он устроился рядом с братом, твёрдо пообещав себе завтра же соорудить отдельную кровать. Ещё какое-то время он ворочался, терзаемый сомнениями, но сон взял своё, и юноша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 Юй проснулся от странного ощущения. Чей-то пронзительный, изучающий взгляд буквально жег ему лицо. Он приоткрыл глаза и вздрогнул: Ло Чжань, склонив голову, пристально наблюдал за ним. Заметив, что младший проснулся,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завтрак приготовлю! — вскочил Ро Юй и пулей вылетел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 к добру это. Брат стал каким-то непредсказуемым. Уж не замышляет ли он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для хранения ещё оставалось несколько бамбуковых коленец с мясной кашицей — запасы с прошлых дней. Но Ро Юй побоялся доставать их сразу: Ло Чжань мог заподозрить неладное, если еда появится на столе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перекусил вместе с Ванцаем, а затем разогрел вчерашний рыбный суп и отнёс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Ло Чжань окликнул Ро Юя, собиравшегося улизнуть. Старший брат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мне ничего объяснить?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 Юя ушло в пятки. Он вспомнил свой сон в первую ночь после побега: Ло Чжань заносит над ним меч, крича, что его настоящий брат был дурачком, а не этим самозванцем, и убивает его, не слушая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одно мгновение отлетел к самому входу в пещеру, подальше от брата. Слова посыпались из него торопливым, сбивчивым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выслушай меня, я действительно твой родной брат! Просто Департамент Судей всё перепутал, порядок перерождения нарушился, и я попал не туда. Раньше я был дурачком, потому что моя душа никак не могла занять своё место в теле. А теперь, когда она вернулась, я исцелился! Клянусь, это чистая правда! Брат, только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застыл. Такого объяснения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обманывать, — видя замешательство брата, Ро Юй заговорил ещё быстрее. — Просто испугался. Если бы я сразу сказал, что разум вернулся ко мне, вы бы решили, что в меня вселился злой дух, и зарезали бы на месте. Понимаю, звучит как сказка, и ты можешь мне не верить, но у меня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 — Ло Чжань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 решил идти до конца. Раз уж открылся, скрывать что-либо ещё не имело смысла. В конце концов, этот человек рисковал жизнью,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секретарь того Департамента Судей исправлял ошибку, он предложил мне компенсацию. И я попросил Пространство для хранения. Это удивительная вещь — оно сокрыто прямо в моём теле. Я могу в любой момент прятать туда вещи или доставать их. И время там замерло: что бы я ни положил внутрь, оно остаётся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 Юй коротким жестом извлёк из пустоты бамбуковое коленце. Внутри была каша из овечьей печени. Он открыл крышку, и над сосудом поднялся густой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её позавчера. Оставил для тебя — тебе нужно восстанавливать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ошеломлённо смотрел на исходящую жаром кашу, внезапно появившуюся в руках брата. Как бы он ни старался сохранять маску спокойствия, изумление всё же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 вытащил ещё несколько предметов, а затем указал на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оттуда же. Ну кто в здравом уме, спасая жизнь, потащит с собой столько тяжелых одеял?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именно... к тебе вернулся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 ночь, когда отец велел тебе уводить меня, — честно ответил Ро Юй. — Тогда было не до разговоров. А потом я просто трусил. Ждал подходящего момента, но мы сорвались в это ущелье...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веришь? — осторожно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медленно, веско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 облегчённо выдохнул и протянул ему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ещё немного. Тебе нужны силы, чтобы раны затянулись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Чжань ел, Ро Юй решился задать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доверил мне свой великий секрет, я тоже открою тебе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Юй, который чувствовал себя немного обделенным после того, как выложил всё начистоту,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 Чжань на мгновение замялся, взгляд его стал отсутствующим. — Кажется, я потерял память. Почти ничего не помню из того, что было раньше. В голове всплывают лишь обрывки, но они исчезают слишком быстро, я не успеваю за них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Юй застыл с открытым ртом. В голове его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 надо мной, Ло Чжань! Я перед тобой душу наизнанку вывернул, а ты мне — амнезию?!»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больше всего на свете хотелось просто вцепиться брату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