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понимал, что денег у них в обрез, поэтому, посоветовавшись с братом, решил первым делом подыскать жилье. В уезде Линьцзян они были людьми новыми, местную географию знали плохо, а потому во время обеда в трактире он сунул горсть медных монет расторопному слуге и расспросил его о свободных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оказался малым осведомленным. Приняв деньги, он тут же присоветовал им одно местечко: домик был невелик, всего в один дворик, зато с мебелью. Для двоих — в самый раз. Главное, что и аренда не кусалась — всего шесть лянов серебра в год, что вполне укладывалось в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Линьцзян сам по себе был городком захолустным, уровень цен здесь не зашкаливал, и заломи хозяин больше — вряд ли бы нашел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осмотрели дом и остались довольны. Договор с хозяином подписали не раздумывая, сразу внесли плату, а на следующий день, наскоро собрав нехитрые пожитки, уже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конечно, не собирался сидеть дома и проедать последние крохи. Наскоро позавтракав, он отправился в город — искать какой-нибудь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же, завидев, что солнце припекает вовсю, вытащил из пространства для хранения планшет, который «позаимствовал» у секретаря Чэня, и подставил его под лучи. Да-да, именно для зарядки. На солнечных батареях — вещь просто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жили в горной долине, Ло Юй ежедневно готовил впрок. Столько съесть они не могли, и он складывал излишки в пространство для хранения, где продукты не портились. Запасов накопилось столько, что пару дней к плите можно было вообще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Ло Юй забился в укромный уголок и принялся ковыряться в планшете. Ему стало любопытно, не скачал ли Чэнь Фэн каких-нибудь книг или сериалов — и время убить, и по современной жизни поностальгировать.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улов оказался неплохим: в памяти обнаружились два романа — один про культивацию бессмертных, другой про деревенский быт. Нашлась и видеотека: сериал «Легенда о Чжэнь Хуань», который когда-то гремел во всем мире. Все сто с лишним серий были аккуратно загружены.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только беззвучно разевал рот. Чтобы сотрудник Преисподней увлекался подобным дворцовым мылом… Это в голове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не приходилось. Глянув на индикатор — шестьдесят процентов заряда, — он прикинул, что на несколько часов просмотра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большом камне, Ло Юй углубился в сериал. Ванцай тут же запрыгнул к нему на колени и, не мигая, уставился в диковинную светящуюся штуковину.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обращал на щенка внимания. Прошло три часа; чувствуя, что затекли плечи, он потянулся, собираясь выключить планшет и идти готовить брату обед. Но, бросив взгляд на экран, он замер в изумлении. Индикатор показывал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сам растет в процессе работы? — мелькнула шальная мысль. — Чертовщина какая-то… Хотя чего еще ждать от техники, которой пользуются призраки?»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Ло Юй просмотрел еще пару серий, и за это время заряд не упал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ничего не понимал. Если бы планшет из Преисподней вообще не нуждался в подзарядке, с чего бы ему вначале показывать шестьдесят процентов? Ему, что ли,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тем лучше — по крайней мере, он успеет досмотреть сериал и прочесть книги. Глядишь, и почерпнет что-нибудь полезное для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сериал, Ло Юй взялся за роман о бессмертных. Чтение захватило его, но на самом интересном месте экран внезапно погас. Батарея села!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 Где же обещанное вечное питание?»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тучами, явно собирался дождь. Ло Юй поспешно спрятал планшет обратно в пространство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ходил сам не свой, изнывая от любопытства — страсть как хотелось узнать, чем закончилась книга. Наконец выглянуло солнце. Ло Юй вытащил гаджет, начал вертеть его и так и этак, и вдруг заметил, что полоска заряда снова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пришел к выводу: техника Преисподней куда совершеннее той, к которой он привык. Этот планшет заряжался прямо на свету. Жаль только, что Чэнь Фэн оказался не слишком запасливым: когда обе книги и сериал были поглощены, Ло Юй снова почувствовал себя выброшенной на берег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планшет в пространство для хранения, он в сердцах подумал: «Вот бы еще и интернет работал! Планшет без сети — это же просто кусок пластика!»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сознании он буквально взвыл, обращаясь к пространству для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в интернет! Дайте мне Wi-Fi! Хочу качать книги, фильмы,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свой мысленный вопль, как на экране планшета всплыла надпись: [Подключено к сети WLAN huangquangroup99].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опешил. Казалось, эта штука обрела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вытащил планшет наружу, но стоило тому оказаться в его руках, как экран выдал: [WLAN huangquangroup99 отключено].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еще несколько экспериментов, он понял: планшет ловит Wi-Fi только внутри пространства для хранения. Стоило извлечь его на свет божий, и связь обрывалась. Прямо какой-то капризный дух, а не прибор!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оставил планшет в пространстве для хранения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скачать книгу!»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Планшет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скачать сериал!»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ноль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призадумался. Наверное, запрос был слишком расплывчатым — техника не понимала, что именно ему нужно. Тогда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«Скачать книгу "Как я в прошлой жизни вырыл себе отличную яму"».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по-прежнему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полдня, он попробовал сосредоточиться и управлять планшетом силой мысли, словно курсором. Ему удалось открыть видеоприложение и ткнуть в первый попавшийся ролик. Вместо кино на экране вспыхнула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сидит на скамейке в парке, глядя на влюбленные парочки, и буквально давится «собачьим кормом» от зависти. Кадр меняется: он уже призрак, но вокруг него — снова счастливые пары привидений на свиданиях, а он по-прежнему один как перст. В этот момент появляется эффектная женщина в деловом костюме и, глядя в камеру, вещает: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жизни был одиноким псом и не нашел подругу? После смерти стал одиноким призраком и не встретил суженую? Неужели твоя жизнь — это череда провалов? Приходи в брачное агентство "Нить судьбы Желтого источника"! У нас есть красавицы-призраки на любой вкус: от хрупких дев до статных дам. Найди своего идеального спутника с широкими плечами и длинными ногами! В агентстве "Нить судьбы" твоя загробная жизнь наконец станет полной».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прикусил язык. Надо же, в Преисподней тоже есть брачные конторы, да еще и с такой агрессивной рекламой!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ролик закончился, и на экране появилась ведущая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день, уважаемые жители Преисподней! Господин Янь-цзюнь Бай Юй, глава Группы развития предприятий Желтого источника, по приглашению Мира Бессмертных вместе с супругой отправился на Культурный форум Шести миров. Эта встреча станет крупнейшей за последние сто миллионов лет. Он придает этому событию огромное значение…»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Ло Юя внезапно стал казаться каким-то слишком уж фантастическим.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новости и, сосредоточившись, вбил в строке поиска название нужного сериала, нажав кнопку загрузки. Как только скачивание завершилось, он вытащил планшет. О чудо! Серии действительно появились в кэше.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успехом, он снова отправил гаджет в пространство для хранения, открыл браузер и ввел в поисковике «Цяньду» запрос: «Рецепт приготовления красной тушеной свинины».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выдал знакомую страницу с серой строчкой наверху: [Найдено примерно 1 370 000 результатов].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чуть не запрыгал от восторга. Планшет наконец-то оправдал свое существование! Оказывается, даже в глубокой древности можно пользоваться интернетом. Пусть он не мог сидеть в сети открыто, но качать нужную информацию и смотреть ее позже ему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рассказывать об этом Ло Чжаню он не решился. Он и так сдуру выдал секрет пространства для хранения, но планшет с интернетом — это уже слишком. Старший брат мог просто не пережить такого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