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Пряные шпажки нарасхват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пересчитал остатки серебра. Если не считать платы за аренду и трат на обновки — братьям пришлось справить по добротному костюму, — в кошельке осталось всего несколько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для хранения ещё лежала добыча, подстреленная в горной долине, и туша того огромного тигра, но даже если всё это продать, выручишь не так уж много. Ло Юй запоздало пожалел, что, пока они жили в трактире, он не стащил у брата хоть немного денег. В той роковой схватке всё их богатство оказалось погребено под землёй, и теперь они с Ло Чжанем превратились в настоящих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заработка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достал свой планшетный компьютер и ввёл в поиске Цяньду запрос: «Как быстро разбогатеть?». Система тут же выдала ворох советов, один чуднее другого — результаты были, мягко говоря, неоднозначными. Кое-какие идеи показались ему здравыми, но для них требовался стартовый капитал, которого не было. Придётся начинать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десяток страниц, Ло Юй решил готовить лючуани — пряные шпажки в рассоле. Во-первых, он приметил, что в уезде Линьцзян такого никто не продаёт. Во-вторых, себестоимость копеечная: приготовил дома в ароматном соусе, вынес чан на улицу — и торгуй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сердцу народа лежит через желудок. К тому же, имея под рукой Пространство для хранения, где продукты не портятся, было бы просто преступно не заняться съестным.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 Юй отправился за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 Инь не было недостатка в специях: сычуаньский перец, бадьян, черный кардамон, лавровый лист, сушёный чили... Добавив к этому лук, имбирь, чеснок, соль, соевый соус и сахар, он быстро собрал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Пряности стоили прилично — обычная семья вряд ли позволила бы себе такой набор. Однако прелесть рассола была в том, что его можно использовать многократно: чем он старше, тем гуще и благороднее аромат. Стоило вкусу поблекнуть, достаточно было просто добавить свежих специй. Обычным поварам пришлось бы ломать голову, как уберечь соус от закисания в жару, но для Ло Юя этой проблемы не существовало — Пространство для хранения хранило всё в идеальном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покупки в Пространственный карман, он принялся за продукты: лотос, сушёный тофу, морская капуста, яйца... Заодно прикупил два цзиня свиной грудинки, свиные уши, копытца и бараньи ножки. Из своих запасов в Пространстве для хранения он достал пять тушек диких фазанов. Для первого раза, пока рука не набита и покупатель не прикормлен,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Юй затеял готовку. Он тщательно вымыл продукты и поставил вариться рассол. Фазанов он предусмотрительно разделил на крылышки и ножки, чтобы продавать 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двору поплыл густой, дурманящий аромат. С каждой минутой он становился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Ло Юй достал бамбуковые палочки. Они с братом настрогали их ещё в лесу, когда жарили шашлыки из баранины, и теперь старые запасы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он нарезал мелкими кубиками и нанизал на шпажки; лотос, тофу и капуста тоже обрели своё место на палочках. Крылья и ножки фазана он решил продавать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за калиткой послышались голоса — на улице было оживлённо. Ло Юй, не в силах усидеть на месте, бросил работу и вышел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стояли несколько женщин. Они о чём-то оживлённо переговаривались, то и дело указывая на его дом. Братья переехали всего пару дней назад, и Ло Юй уже знал, что это соседки. Неподалёку располагалась знаменитая рыночная улица Линьцзяна, так что местные жители привыкли к торговой суете и отличались радушием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одна из женщин осмелела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это вы такое варите? Аромат на всю округу! Я аж у себя дома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только переехали, делом ещё не обзавелись. Вот я и решил вспомнить семейный рецепт — предки мои знатными мастерами по части закусок были. Завтра собираюсь выйти на рынок, попробовать продать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Соседки, видя, что паренёк словоохотлив, тут же обступили его,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и впрямь чудесный, дело пойдёт, помяни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внутри? Дорого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завтра не распродай всё сразу, я с утра пораньше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терпеливо отвечал каждой,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матушки, подождите минутку, я вынесу вам на пробу. Если понравится — расскажите знакомым, пособите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Рассол ещё не до конца пропитал продукты, но вкус уже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нарезал готовые деликатесы — ножки, уши, копытца — мелкими кусочками, разложил по тарелкам и вынес угощение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едва попробовав, рассыпались в похвалах и наперебой обещали и сами прийти за покупками, и всем друзьям раззвонить.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Ло Чжань вернулся домой, тоже ведомый густым ароматом. Он решил, что брат просто приготовил ужин — готовить тот умел мастерски. Ещё в лесу Ло Юй умудрялся кормить его до отвала: обшарив все окрестности, он сочетал дичь с грибами, кореньями и травами так, что меню не повторялось по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Ло Юй не стал возиться с новыми блюдами. Он сварил казан риса, приготовил лёгкий яичный суп с зеленью и выставил на стол миску сегодняшних лючуаней: свиные уши, копытца, кусочки фазана. Ножки и крылья он поберёг — оставил на продажу. Пара яиц, сваренных в том же рассоле, довершили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совсем просолилось, — заметил Ло Юй, уплетая рис. — Завтра будет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кивнул, пробуя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неплохо. Не знаю, как тебе удаётся готовить такие вкусные вещи. Боюсь, даже в императорской кухне не сыскать такого умельца.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Куда мне до дворцовых поваров... Так, балуюсь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заслугой Цяньду — сам он в кулинарии разбирался весьма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Ло Юй прибрал со стола. Братья устроились поудобнее с чаем, и Ло Чжань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управу устроился. Пять лянов серебра в месяц. Деньги невеликие, но для начала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— оживился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кони у начальника уезда понесли, прямо посреди рынка. Чуть людей не перетоптали. Я мимо проходил, пришлось перехватить. Он в благодарность и предложил место начальника охраны в его поместье — буду его людей тренировать. — Ло Чжань достал из-за пазухи сверток. — А это он в награду дал за спасение. Припрячь в своё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сам-то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взял сверток и прикинул вес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просиял. Спрятав серебро,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теперь есть служба, то и я без дела не останусь. Наготовил сегодня полный чан закусок, завтра пойду торговать. Если дело выгорит, расширим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деньги есть, я тебе завтра же подыщу приличную школу. — Он ласково взъерошил волосы брата. — Нечего тебе голову этой ерундой забивать. Учись прилежно, а о заработке брат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школу?!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ещё делать? Ты ещё мал. Не в слуги же тебе идти? — недовольно возразил Ло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делом заниматься! — с жаром ответил Ло Юй. — Да, сейчас это просто торговля вразнос, но это ненадолго, лишь бы начальный капитал сколотить. А потом я такие вещи изобрету — на весь мир прогремим! Сеть супермаркетов открою, а как разбогатеем — в столице элитный клуб построю. Так что деньги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ты, малец, в деньгах погряз, — усмехнулся Ло Чжань. — Послушай брата: «Ученье — свет». Учёный муж всегда в почёте, а торговец — последнее дело в сословиях. Иди учиться. Даже если не станешь великим чиновником, хоть звание сюцая получишь — и 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Современному человеку — и на императорские экзамены кэцзюй?! Ло Юй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за мясорубка. Это вам не нынешний ЕГЭ, это настоящая битва не на жизнь, а на смерть. Зубрить конфуцианское «Четверокнижие», писать стихи, корпеть над трактатами... Он, чистокровный технарь, терпеть не мог подобные материи. Перед глазами тут же всплыл несчастный Фань Цзинь из учебника, который сошёл с ума от радости, сдав экзамен. Нет уж, увольте! Торговля куда честнее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учиться. Я хочу быть купцом, — твёрдо заявил он, решив сразу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Ло Чжань. — Во всём тебе потакаю, но здесь 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вскинулся Ло Юй. — Ненавижу зубрежку! Проще пристрелить меня, чем заставить сутками над книгами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долго пытался его уговорить, но Ло Юй стоял на своём, упрямый как осёл. В конце концов старший не выдержал: сгрёб брата в охапку, зажал между коленями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артачиться —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тронь, я тут же от тебя съеду и будем жить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 сердцах дал ему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да не заврайся.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остался при своём, и братья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Чжань, позавтракав, ушёл на службу. Ло Юй разложил лючуани по мискам и упаковал их в корзины. Не успел он выйти за порог, как к дому потянулись первые покупатели —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он ломить не стал: овощные шпажки — по одному вэню, яйца — по два, мясные шпажки и фазаньи ножки — по пять, крылышки — по четыре. А за порцию свиных ушей или бараньих ножек он просил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вчера пробовал угощение, брали охотно. Кто побогаче — гребли всего понемногу, кто победнее — брали пару палочек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схлынула, добрая треть запасов была распродана. Глядя на горсть медяков в ладони — больше сотни вэней! — Ло Юй окончательно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корзины, он отправился на рынок. Хоть идти было недалеко, для его детского тела ноша была тяжеловата. «Надо бы тележкой обзавестись», — подумал он. В Пространство для хранения на глазах у всех корзины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Ло Юй первым делом разжёг маленькую угольную жаровню и водрузил на неё котелок. Такие печурки обычно брали с собой на экзамены будущие чиновники, чтобы готовить нехитрую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 котелок рассол. Лючуани уже были готовы, и в разогреве не нуждались, но горячий аромат, разлетавшийся по рынку, действовал на прохожих лучше любой зазывалы. Вскоре вокруг его лавки собралась приличная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