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Торговая тележка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дней Ло Юй отправился забирать свой заказ. Мастер-плотник в точности исполнил его пожелания: тележка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задумал её четырехколесной; колеса были гораздо меньше обычных каретных, а сзади крепилась удобная ручка, чтобы конструкцию можно было толкать перед собой. Поверхность мастер сделал ровной, а над ней возвел подобие стеллажа в три яруса — для кухонной утвари и продуктов. Предусмотрели даже выдвижной ящичек для мелочи. С трех сторон тележка была закрыта, и лишь одна оставалась открытой для торговли. Вышло на редкость 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осмотрел своё первое «транспортное средство» со всех сторон и остался крайне доволен. Он достал из кошеля один лян серебра и протянул плотнику — именно о такой цене они договаривались при заказе.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казалось, и сам гордился новым творением. Глядя на деньги, он не спешил их брать, а лишь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признаться, старик вроде меня и не думал, что тележку можно превратить в нечто подобное. Я бы хотел и дальше мастерить такие на продажу в своей лавке. Как вы на это смотрите? Взамен я отдам вам этот экземпляр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сразу понял, к чему клонит старик: тот, по сути, предлагал выкупить патент. Впрочем, в эти времена о защите авторских прав никто и не слышал, так что предложение мастера отдать вещь бесплатно было верхом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и не рассчитывал разбогатеть на продаже чертежей. Особых технических секретов в тележке не было — любой мало-мальски толковый плотник, изучив конструкцию, смог бы её повторить. Пусть это станет его маленьким вкладом в облегчение жизни мелких торговцев, раз уж ему довелось здесь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благодарю вас, мастер,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Докатив тележку до дома, Ло Юй закрепил на ней заранее заказанную вывеску.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размышлял над названием для своей лавки. Сперва хотел назваться «Закусками от Ло», но, поскольку брату он представился фамилией Е, старое имя могло вызвать лишние вопросы. После долгих раздумий он остановился на варианте «Диньвэй». Слово «Динь» вызывало ассоциации с изысканной пищей из ритуальных треножников, а «вэй» обещало превосходный вкус. Ло Юй решил, что отныне под этим брендом он будет вести любые дела, связанные с кулинарией.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чаши с ароматными закусками на полках, он с нескрываемым удовольствием выкатил тележку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стало в разы легче. Стоило Ло Юю разложиться, как вокруг него тут же собралась толпа: покупатели, праздные зеваки и соседи-торговцы. Все с любопытством разглядывали диковинку, переговариваясь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какая штука! Ни вола, ни лошади не надо — сам катит.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полки сверху приделал... Почему мне такое в голову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вещь, мне бы под мой товар такая подошла. Интересно, дорого ли стоит и где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была бы у меня такая тележка, не пришлось бы каждый день коромысло с корзинами по десять ли в гору таскать.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Раскатал губу! Видно же — дорогая работа. Это ж сколько овощей продать надо, чтоб на такую накопить?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не отвлекаясь от торговли, охотно пояснял: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тележку я заказывал в плотницкой лавке Фэна. Кому нужно — загляните к нему, правда, в наличии их пока нет, придется подождать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Считай, обеспечил мастеру Фэну рекламу. Тележка досталась даром, так что не грех было помочь старику окупить затраты — Ло Юй не сомневался, что в будущем плотник заработает на этом в стократ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дальних дорог она не годится, — добавил он. — Колеса маленькие, не такие прочные, как у повозки, да и на ухабах полки будет трясти. Но если вам нужно что-то покрепче, можно заказать колеса побольше и без стеллажей.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позже стоит разобраться, как делать цемент? — мелькнула мысль. — Кажется, его делают из известняка и глины,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выслушав его, тут же направились в лавку Фэна делать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отдыха Ло Чжаня в дом пришла прилично одетая женщина средних лет в сопровождении десятка слуг. Ранее он уже связывался с конторой по найму, сообщив, что ему нужны помощники в дом, и теперь посредница привела людей на смотрины.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братьями выстроилась пестрая череда: мальчишки и девчонки лет восьми-девяти, подросшие девушки и юноши, пара крепких мужчин и несколько женщин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глядя на то, как живых людей выставляют в ряд для выбора, почувствовал себя крайне неловко. Он знал, что в древности торговля людьми была делом обычным, но одно дело читать об этом, и совсем другое — видеть воочию, находясь по другую сторону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«Грех-то какой! — сокрушался он про себя. — Настоящее средневековье... Жизнь человеческая здесь дешевле собачьей. Одно неверное слово — и под нож пойдет вся семья до девятого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твердо решил: он обязан пробиться в этой жизни, чтобы самому распоряжаться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стать вторым человеком в государстве, над тобой всё равно будет стоять император. А близость к государю — что близость к тигру: одно недовольство, и голове не снестись.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единственный выход — самому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государственном перевороте показалась ему сомнительной затеей. Ввяжешься в борьбу за трон и сложишь голову раньше, чем успеешь что-то изменить. Стоит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размышлениям, Ло Чжань с бесстрастным лицом изучал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Посредница тем временем заливалась соловьем, расхваливая каждого. Девушек называла мастерицами на все руки: и в покоях уберут, и на кухне справятся, и постель согреют — одна служанка на пять должностей. Мужчин аттестовала как смышленых, послушных и выносливых: дескать, в работе любой скотине фору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Чжаню надоел этот поток лести. Он оборвал её взмахом руки и обратился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умеет хорошо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кухаркой на большой господской кухне, — отозвалась женщина лет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Чжань отметил про себя, что одета она чисто, а лицо у неё доброе. Он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сочтите за дерзость, не могли бы вы купить нас обоих — меня и сына? — Женщина, заметив интерес покупателя, притянула к себе мальчишку. — Мой А-Ван очень послушный и расторопный, любую работу исполнит.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Посредница уже открыла рот, чтобы прикрикнуть на наглую бабу, но, быстро сообразив что-то,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Чжань взглянул на ребенка. На вид тому было лет семь-восемь. Одежда чистая, но сам он выглядел болезненно: худой, изможденный, голова понуро опущена, в глазах ни капли жизни. Болен он или просто истощен — не разобрать. Он нахмурился. Какая польза от такого заморыша? Разве что на посылках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планировал нанять крепкого слугу в помощь Ло Юю. Раз младшему брату так нравится возиться с готовкой и торговлей — пусть, Ло Чжань не станет запрещать. Но он хотел, чтобы Юй-эр лишь отдавал распоряжения, а всю черную работу делал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женщина рухнула на колени и принялась неистово бить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смилостивьтесь, возьмите нас вместе! Мы с сыном станем вам верными псами, до смерти будем служить и благодарить за доброту вашу!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не выдержал. Он осторожно потянул Ло Чжаня за рукав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 купим их, а? Посмотри, как им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Чжань ничего не ответил. Задав ещё пару вопросов, он обратился к посреднице: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Есть пара слов к тебе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проследовала за ним в дом, заискивающе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господин, кого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Чжань сел во главе стола и, постукивая пальцами по столешнице, после недолгого молчания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Что там за история с этой матерью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Женщину зовут Юэ-нян, она служила в богатом доме, готовит — пальчики оближешь, тут я не вру, — вкрадчиво ответила посредница. — Сын её, А-Ван, ему десять лет. Юэ-нян наотрез отказывается продаваться без сына, иначе бы её давно с руками оторвали.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она такая искусная кухарка, почему же хозяева её выставили вон? — прямо спросил Ло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А-Ван как-то непочтительно обошелся с молодой госпожой, — пояснила женщина. — Но я так погляжу, парень он просто тихий, слова лишнего не вытянешь, вряд ли бы он посмел грубить. Можете не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А-Ван попал к посреднице, он был едва жив — его запороли палками почти до смерти. Хозяева ограничились туманным объяснением о «дерзости», но раз мать работала на кухне, оставлять её после наказания сына побоялись — мало ли что она подмешает в еду. Вот и выставили обоих. Юэ-нян оценили в двенадцать лянов, а мальчишку отдали в придачу, лишь бы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 прибытии у А-Вана начался сильный жар. Посредница один раз вызвала лекаря, тот выписал пару рецептов, но лекарства не помогли. Тратить больше денег она не желала, решив предоставить парню самому выпутываться из лап смерти. Лишь благодаря самоотверженной заботе матери А-Ван дотянул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 Юэ-нян купили бы в первый же день, но она ни в какую не желала расставаться с сыном. Управляющие богатых домов, видя доходягу, не хотели платить лишнего за того, кто может испустить дух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Посредница даже пыталась продать А-Вана втайне, хоть за пару сотен монет. Но Юэ-нян караулила сына день и ночь, даже спала, прижав его к себе. Когда посреднице всё же удалось как-то выкрасть мальчишку, Юэ-нян устроила такую истерику, пообещав наложить на себя руки, если их разлучат, что торговка отступила — терять деньги за здоровую кухарку ей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Чжань слушал её и думал: скорее всего, пацан просто увидел или услышал то, чего не следовало, вот и поплатились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Мальчишке десять, а выглядит на восемь — совсем истощен. Понятно, почему люди боятся тратить на него серебро. У Ло Чжаня сейчас и самого денег не густо, и лишний рот ему не нужен, но его младший брат слишком сердоболен. Если не купить их — Юй-эр изведется.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серебро — дело наживное, — решил он. — С моими-то навыками не пропадем».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 произнес Ло Чжань. — Сколько хочешь за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повариха стоит не меньше двадцати лянов, да и парень в таком возрасте потянет на пять, — посредница состроила хитрую мину. — Но учитывая их положение, да и то, что вы человек при должности, так и быть, скажу без обмана: мальчишку отдаю даром, а за Юэ-нян прошу восемнадцать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захолустье, как уезд Линьцзян, отличную кухарку можно было найти и за пятнадцать. Так что посредница всё равно умудрилась выгадать за парня три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 — Ло Чжань поднялся. — Готовь купчую, сегодня же оформим всё в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Посредница просияла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покойны, господин, всё сделаю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http://bllate.org/book/17556/1712423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