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ЗАКУСОЧНАЯ «ДИНВЭЙ»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Ло Юй изо всех сил старался не попадаться брату на глаза — слишком уж было стыдно. Ло Чжань же вёл себя как ни в чём не бывало. За пьянство он лишь пожурил брата для проформы, решив, что отправит того в школу сразу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Ло Чжань только и делал, что разузнавал о местных учебных заведениях, и наконец поиски принесли плоды. Задача оказалась не из лёгких: такому великовозрастному детине, как Ло Юй — а после праздников ему стукнет четырнадцать, — предстояло начинать обучение с самых азов. Ни одна приличная школа не желала принимать недоросля, даже когда Ло Чжань обещал щедрую плату за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концов нашёлся один наставник, согласившийся взять Ло Юя. Этот господин уже имел учёную степень сюцая и слыл человеком сведущим, хоть и со странностями в убеждениях. Он был недоволен нынешней системой государственных экзаменов, считая её слишком узкой, и ратовал за то, что ученикам следует развивать таланты в самых разных областях. Поэтому к каноническим текстам он относился без лишнего рвения, полагаясь в основном на самодисциплину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Учеников у него было немного, да и те сплошь малыши, только начавшие постигать азы грамоты. Однако Ло Чжань счёл, что для брата это место подходит идеально: он и не чаял, что Ло Юй выбьется в чины, главное — не давать ему и дальше ошиваться на рыночных площадях, набираясь дурных привычек.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братья и жили: каждый со своими думами, но в относительном согласии.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же чувствовал в себе великое призвание, вот только отсутствие звонкой монеты не давало развернуться. В итоге ему пришлось умерить аппетиты: он арендовал небольшую лавку на рыночной улице, обновил её нехитрым ремонтом и водрузил вывеску «Закусочная Динвэй». Со стороны улицы, по заказу Ло Юя, плотники сработали прилавок, где теперь красовались чаны с ароматной снедью в маринаде.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внутри лавки пустовало, и, чтобы место не пропадало зря, Ло Юй расставил несколько столов для тех, кто желал перекусить прямо здесь. Зная, что многие любят закусывать маринадами крепкие напитки, он закупил в винокурнях добрую партию вина. Теперь гостям, желающим выпить, не приходилось бежать за добавкой на другой конец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Юэ-нян с сыном остались дома — готовить новые порции закусок, а Ло Юй заправлял в лавке сам: то нарезал мясо для едоков в зале, то упаковывал заказы на вынос. Скоро стало ясно, что в одиночку не справиться, и он нанял помощника — расторопного парня по имени Чжан Сяочжу. Так закусочная начала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долгих проб и ошибок, Юэ-нян наконец освоила приготовление гуся в маринаде. Ло Юй, пробуя результат, так и рассыпался в похвалах. Глядя на А-Вана, у которого от одного запаха слюнки текли ручьём, он отжаловал ему одну гусиную ножку, вторую припас для брата, а всё остальное исчезло в его собственном чреве.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Юэ-нян приготовила ещё несколько птиц, Ло Юй вывесил их в лавке, объявив «фирменным блюдом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Целый гусь стоил недёшево, поэтому покупали его редко — всё же на этой улице народ обитал небогатый, и лишь изредка заходили слуги из богатых домов. Тогда Ло Юй пошёл на хитрость: он стал делить гуся на четыре части, продавая отдельно крылышки и ножки. Цена упала, и дело пошло. Всегда находились желающие побаловать себя деликатесом, а попробовав раз, люди уже не могли остановиться и возвращались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собственной лавки дела пошли куда бодрее, чем когда они торговали с лотка: теперь можно было и поесть на месте, и взять с собой. Но когда из выручки вычиталась аренда и жалованье помощнику, чистая прибыль оказывалась не столь велика, как мечталось. До «золотых гор», которые рисовало воображение Ло Юя, было ещё ох как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дней, когда небо затянуло тучами и посыпал редкий снег, прохожих на улице поубавилось. В Линьцзяне зимы выдавались коварными — вроде и не север, но пронизывающий холод забирался под самые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Посетителей в лавке не было. Ло Юй, привалившись к прилавку, предавался расчётам: сколько же ещё нужно заработать, чтобы открыть ресторан западной кухни на улице Цинцзян, где кутят богачи? Там-то деньги потекут рекой, не то что здесь — ежедневный оборот в несколько лянов, а чистой выгоды и того меньше. Хотя дела и шли в гору, его желания росли куда быстрее доходов.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 улицы донёсся стук копыт. Ло Юй прищурился, вглядываясь в серую мглу, и вскоре увидел приближающийся экипаж. Такую карету он узнал бы из тысячи — это был Хэ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верно: молодой господин Хэ вошёл в лавку в сопровождении своего слуги, Хэ Шаня. Ло Юй лениво поприветствовал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чем изволите отупезничать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окинул взглядом прилавок: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продаёшь всего несколько видов закусок, разве у меня есть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смерил его насмешливым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Выбор, может, и невелик, однако ты прибегаешь сюда каждые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Ло Юй открыл лавку, Хэ Вэйси стал постоянным гостем. Они сблизились, а боевое крещение в борделе и вовсе превратило их в закадычных друзей, так что в разговорах они не церемонились. Перебросившись парой колкостей, Ло Юй достал из маринада любимые лакомства гостя, подогрел их и подал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с довольным видом воззрился на тарелку, где красовалась четверть гуся, порция свиных ушек, пара куриных крылышек, разрезанное пополам яйцо и горка морской капусты. Отправив в рот первый кусок гусятины, он блаженно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твой гусь — это нечто. Я пробовал много деликатесов, но ничего лучше в жизни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так и просиял от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это наш секретный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извлёк из-за пазухи бутыль доброго вина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 самой столицы привезли, редкая вещь. Коль ты не занят, не составишь ли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советовал тебе поменьше налегать на это дело, — Ло Юй отодвинул бутыль в сторону. — Молод ещё, не ровён час — растеряешь всё здоровье на вино да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был всего на пару лет старше его, но уже вовсю кутил, волочился за юбками и вёл себя как истинный бездельник и повеса.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мне остаётся? Отец взял в дом новую жену, а сына, оставшегося без матери, спровадил подальше с глаз, чтобы не мешал их семейному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лишь закатил глаза. Хоть он и не знал всех подноготных семейства Хэ, но был уверен — всё не так печально, как малюет этот страдалец. Если бы отец и впрямь ненавидел сына, он бы не стал заботиться о его содержании, а судьба отпрыска зависела бы лишь от того, насколько черна душа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сидел Хэ Вэйси: в шелках, с кучей слуг и кошельком, который никогда не пустел. Жилось ему куда вольготнее, чем Ло Юю, которому Чэнь Фэн прочил вечное богатство, а на деле приходилось самому вкалывать за каждый медный грош. Он не верил в доброту мачехи; если бы она была святой, парня бы не сослали в глушь. Скорее уж, это была заслуга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отец так пёкся о сыне, почему позволял ему так безбожно гулять, вместо того чтобы забрать к себе и наставить на путь истинный? Видимо, на то были веские причины. А недавняя подстава с «прыжком бессмертного» и вовсе походила на происки в борьбе за наследство. В больших домах всегда 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искоса глянул на Хэ Вэйси. У того на лице застыла типичная маска обиженного подростка, возомнившего, будто бунт против всего мира заставит родителей обратить на него внимание. Выглядело это до того нелепо, что Ло Юй едва сдержал смешок. Впрочем, ради спасения заблудшей души стоило сказать пару слов — пока парень окончательно не загнал себя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считаешь, что отец тебя не ценит, почему бы не провернуть какое-нибудь дело? Докажи ему, что ты, старший сын, стоишь десяти таких, каких ему родит эта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Увещевания о сыновнем долге вряд ли подействовали бы на бунтующую натуру, а вот вызов — совсем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Вэйси на миг мелькнул огонёк надежды, но тут же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Отцу интересен только тот ребёнок, которого родила ему эта женщина, — с горечью выплюнул он. — Столько лет он даже не навещал меня, не говоря уж о том, чтобы забрать обратно. Даже если я сверну горы, это ничего не изменит.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ты ведешь себя как последний лоботряс, отец и подавно на тебя не взглянет, — Ло Юй постучал пальцами по столу, подливая масла в огонь. — Он решит, что вырастил никчёмного слабака, и ему будет стыдно даже признавать ваше родство. Продолжишь в том же духе — и он просто отречётся от тебя. Этого ты хочешь? Всё ваше огромное состояние достанется твоему сводному брату. Как ты после этого в глаза покойной матери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вытаращил глаза и задрожал. Он выглядел так, будто вот-вот расплачется от обиды. Смахнув набежавшую слезу,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пусть отрекается! Плевать я хотел на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плевать, что ж ты тогда носом хлюпаешь? — поддел его Ло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вовсе не хлюпаю! — Хэ Вэйси замолчал, а спустя долгое время добавил: — Всё не так просто. Стоит мне начать что-то дельное, мачеха костьми ляжет, но не даст мне хода. Я ведь потому и прикидываюсь олухом, чтобы она думала, будто я ей не угроза. Может, так она меня в покое оставит.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помогло? Оставила? — Ло Юй посмотрел на него с нескрываемым презрением. — Вспомни ту подставу с девкой. Женился бы на уродине, жил бы серой мышью — и до конца дней оставался бы у мачехи под каблуком!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понурил голову, но в душе его бушевал пожар. А ведь верно: даже когда он пустился во все тяжкие, пропадая в борделях и развлекаясь с дружками, ей этого было мало — она попыталась навязать ему в жёны ту страшилу. И если в этот раз удалось избежать ловушки, спровадив ту семейку подальше, где гарантия, что завтра не случится новой беды? Если он сам не встанет на ноги, жизнь его будет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отец... Хэ Вэйси понимал, что у того связаны руки. Он не был дураком: даже когда гнев застилал глаза, в тишине ночи он вспоминал взгляд отца — полный невысказанной боли. Вряд ли тот женился по большой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не стал больше давить — пусть парень сам во всём разберётся. Как раз вовремя А-Ван принёс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Ежедневно питаться одними маринадами Ло Юй не мог, поэтому либо уходил обедать домой, либо просил прислать еду в лавку. Юэ-нян, видя непогоду, отправила сына пораньше, чтобы он не бегал по холоду. А-Ван, боясь, что обед остынет, бежал всю дорогу и теперь никак не мог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легонько ткнул его в лоб, ворча: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оправился до конца, нечего так бегать. Опять разболеешься — самому же худо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А-Ван лишь виновато улыбался, кивая, хотя по глазам было видно — в одно ухо влетело, в другое вылетело.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Ло Юй отложил часть еды помощнику, а сам устроился за свободным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пребывавший в глубоких раздумьях, вдруг почувствовал невыразимо манящий аромат. Увидев, с каким аппетитом Ло Юй уплетает обед, он мигом забыл о семейных драмах. Подхватив палочки, он пристроился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это в одиночку ешь? Не по-товарищески как-то.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стояла тушёная грудинка с редькой, острая курочка с перцем, сочные ростки спаржевого салата и горшочек нежного карасёвого супа, белого, как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первым делом отправил в рот кусок говядины. Мясо было настолько нежным, что буквально таяло на языке, а насыщенный мясной сок идеально дополняла сладость белой редьки.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твоей кухарки просто золотые руки, — восхитился он. — Продай её мне, я любую цену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Ло Юй и рта раскрыть, как А-Ван испуганно уставился на него, боясь, что хозяин и впрямь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Юй успокаивающе потрепал мальчишку по голове и сверкнул глазами на Хэ Вэйси: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продаётся. Ни за какие деньги. А если Юэ-нян когда-нибудь и решит уйти от нас, я просто дам ей вольную, и она сама будет решать, куда ей податься.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Вэйси лишь пожал плечами — он не привык настаивать — и продолжил отдавать должное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еды хватило на двоих, Ло Юй велел А-Вану принести со стола Хэ Вэйси тарелки с закусками.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Уплетая говядину, Хэ Вэйси вдруг вспомнил рассказы Ло Юя о каких-то диковинных «стейках» и «бургерах».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спросил он, облизнув палочки, — а когда ты откроешь ту свою лавку со стейками?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нет, — Ло Юй отправил в рот кусок сочного мяса, в очередной раз подивившись таланту Юэ-нян — она готовила не хуже шеф-поваров из пятизвёздочных отелей. — На эту закусочную всё до последнего гроша ушло. Вот подзаработаю немного, тогда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http://bllate.org/book/17556/1713582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