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Лю Цинсянь в очередной раз уклонился от внезапного выпада и выкрикнул в самую гущу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практики! Неужели за триста лет жизни вы не сподобились ни на что большее? Боитесь света, словно крысы, раз не решаетесь даже показаться нам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раздался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не надейся, что твои жалкие провокации сработают. Мы прожили слишком долго и видели противников куда серьезнее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понял, что Лю Цинсянь пытается выманить врагов и определить их местоположение. Он мгновенно сосредоточился, отбрасывая лишние мысли; голубое сияние в его глазах вспыхнуло с новой силой, подобно яркому лазуриту.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старшие разгадали мой замысел, мне нечего добавить, — Лю Цинсянь сменил тон. — Что ж, я признаю поражение. Как насчёт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Скрежещущий голос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Только сейчас додумался до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взмахнул рукой, накладывая Заклинание безмолвия, чтобы отсечь лишние уши,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никто не слышит, скажу прямо. Полудемон у меня в руках. Я отдам его вам, если вы оставите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Сюаньи застыл, словно под ним разверзлась бездна. Он смотрел на Лю Цинсяня с болью и немым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увидел, как Цинсянь лукаво усмехнулся. Лорд пика едва заметно, одними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тучи рассеялись после долгой бури: Инь Сюаньи ошеломлённо смотрел на него. В один миг горечь и страдания прошлых лет отступили, сменившись ощущением покоя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улыбнулся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тумане зашёлся смехом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 орден Линьцан оплотом добродетели! Оказывается, и вы в решающий момент готовы швырнуть ученика на растерзание, лишь бы спасти собственную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холодно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ведись. Эти поборники «праведного пути» — лицемеры до мозга костей. Наверняка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праведниках речь? — лениво бросил Лю Цинсянь. — Весь мир знает Линьцан по четырём великим пикам — Линьшуан, Гуаньюй, Чжаньлэй и Цунлань. Обо мне, как о лорде пика Линсюэ, никто и доброго слова не скажет. Зачем мне после этого оставаться на стороне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Добрая слава ордена и впрямь держалась на тех четырёх вершинах; Три предка Тунтао даже не сразу вспомнили, что существует какой-то пятый пик. С этой точки зрения предательство всеми забытого Лорда выглядело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невозмутимо добавил Лю Цинсянь, — хоть я и обещал принять мальчишку в ученики, он ещё не прошёл испытания ордена, а значит, официально нашим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похвалил хриплый голос. — Нечасто встретишь столь бесстыдного и прямолинейного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прозвучало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демоны перешёптывались в тумане, Инь Сюаньи прищурился, и в его взгляде застыла ледяная уверенность. Лю Цинсянь, наблюдавший за ним, понял — пора. Он подал знак Вэнь Цзиньлуань, замершей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старческий голос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согласны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Сюаньи резко распахнул глаза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курсу! Сорок чи на юго-запад, сто чи на северо-запад и шестьдесят чи на юго-восток!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Больше не было нужды притворяться — он рванулся вперёд, целясь точно в ближайшего врага на юго-западе. В этот удар он вложил всю свою внутреннюю энергию: мощь меча превратилась в ослепительный всполох, который намертво пригвоздил демона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закричал. Иллюзия мгновенно рассыпалась — ядовитый туман, хищные звери и призрачные стрелы исчезли, явив искажённые страхом лица троих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Линьцан, не теряя ни секунды, бросились разрушать Массивы пожирания духовной энергии. Зал постоялого двора залил сияющий свет артефактов, вытесняя тьму праведным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 иллюзий и магических ловушек, двое оставшихся демонов не смогли противостоять Вэнь Цзиньлуань — её Цветочная верёвка с колокольчиками в считанные мгновения спеленала их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Шиди! Не дай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занёс меч для удара по третьему врагу, пытавшемуся вырваться, но в этот миг внутри него словно лопнула струна. Резкая боль прошила тело, силы оставили его,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практик, почуяв шанс, перехватил клинок и с яростным оскалом замахнулся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 ужасе рванулся на помощь. Собственные силы были на исходе, но он, не раздумывая, закрыл Лю Цинсяня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зашлась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Если антагонист погибнет сейчас, Теневой Небесный демон вырвется на свободу, и его будет некому остановить!»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собрав последние крохи воли, рванул мальчика на себя, укрывая его в объятиях и подставляя под удар собственную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широко открыл глаза. Тяжёлый клинок уже рассекал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мелькнула стремительная тень. Юноша одним выверенным движением вонзил меч в горло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Лю Цинсянь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покончив с врагом, обернулся и почтительно поклонился Лю Цинсяню: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старшего в этом бою… поистине повергло меня в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мысленно выдохнул: «Нет-нет, это я в трепете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что-либо вслух он уже не мог — откат от магического усиления оказался сокрушительным. К горлу подкатила кровь; он сплюнул багровую муть и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ладони подхватили его, не давая упасть на грязный пол. Лю Цинсянь оперся на худое детское плечо и заставил себя приоткрыть глаза. Он увидел в его разноцветных глазах непритворную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слабо улыбнулся. Кажется, в этот раз он действительно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сознание из последних сил, он негромко произнёс, обращаясь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Помни… ты должен пройти испытания. Я буду ждать тебя… в самом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 панике пытался позвать его, но замер, не зная, как обратиться: он не ведал имени своего спасителя, а звать его наставником ещё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закончив с пленниками, подбежала к ним и бережно переложила голову Лю Цинсяня к себе на колени. Она принялась лихорадочно ощупывать его пояс в поисках сумки-навотки, но 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Пилюля возвращения весны? — воскликнула она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зацепился за знакомое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возвращения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стараясь сохранять спокойствие, достала из собственного мешочка жемчужную капсулу и, проталкивая её в рот Лю Цинсяню,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уникальное снадобье Пиковых лордов. Оно способно вернуть человека с того света даже после смертельных ран. Буквально — заставить увядшее древо расцвести весной. Оттого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замер, глядя на знакомую пилюлю. В памяти всплыло, как этот самый человек вложил ему в рот точно такое же лекарство, когда он сам умирал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мальчика. Вцепившись в белоснежный рукав Лю Цинсяня, он прошептал, едва сглатывая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отдал свою пилюлю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Цзиньлуань дрогнула. Она пристально посмотрела на ребёнка,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вытер слёзы рукавом и с робкой надеждой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знаю его титула. Он спас мне жизнь, я обязан запомнить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мягко улыбнулась. Впервые она посмотрела на полудемона с искренним сочувствием и ласково коснулась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 себя долгами. Просто пройди испытание — это всё, чего он ждёт. Отныне и навсегда… он твой единственный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цзунь? — повторил Инь Сюаньи, чувствуя, как вместе с этим словом в груди разливается неведомое прежде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Яньчжу, молча наблюдавший за этой сценой,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«Единственный… Шицзунь?»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отозвалось в его душе странным эхом. Почему оно одновременно заставляло его сердце жадно тянуться навстречу и в то же время — в ужасе искать путь к бегству?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видя, что Лю Цинсяню не становится лучше, сосредоточилась на лечении, вливая в него свою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ощутил внезапную пустоту в руках. Не успел он опомниться, как почувствовал на себе чей-то враждебный взгляд. Мальчик мгновенно отбросил смятение; он стал холодным и собранным. Он обернулся и встретился глазами с Син Яньчжу — двое юношей застыли в немом противостоянии, прожигая друг друга полными ненависти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