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БИТВА, РОДИВШАЯ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Ванъянь никогда не враждовала с Инь Сюаньи напрямую — разве что, поддерживая Син Яньчжу, она привыкла попросту не замечать «младшего брата». Поэтому Инь Сюаньи, в отличие от схватки с Шэнь Цяо, не позволял себе и тени небрежности. Едва смолк гул колокола, он сорвался с места, переходя в стремительную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Гуаньюй славились своей легкостью и изяществом, так что Мин Ванъянь ничуть не испугалась его яростного натиска. Изогнувшись в тонкой талии, она едва коснулась носками земли и плавно, словно раскрывающийся красный зонт, отлетела назад, в мгновение ока сводя на нет весь пыл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её тонкие пальцы порхнули над струнами. Музыкальные волны, подобные незримым лезвиям, метнулись к Инь Сюаньи, но были с лязгом отброшены его кинжалами-чешуйками. В следующую секунду вспыхнул лазурный свет: длинные кинжалы, извиваясь подобно двум гибким рыбам, устремились к Мин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рассекла воздух с чистым, водянистым свистом, едва не коснувшись волос на лбу девушки и срезав пару локонов.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Ванъянь редко встречала противника, столь лишенного почтения к красоте. Рассерженная, она отпрянула на несколько шагов, опустилась на колено и принялась с неистовой скоростью исторгать из цитры звуковые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по привычке продолжил отбивать их кинжалами, но на сей раз Мин Ванъянь подготовила ловушку. Едва закончив пассаж, она выхватила из корпуса цитры изящный меч. Воздух прорезал пронзительный птичий крик, вырвавшийся из ножен, и сияние меча обратилось в изумрудные крылья. Вместе с лазурными волнами музыки они в один миг сплелись в плотную, всеохватывающую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Цитра «Юаньмин» и меч «Янцюэ» изначально были парными артефактами — «мужем» и «женой». Лишь сейчас они явили свое истинное величие: музыка создавала непреодолимый барьер позади, а воля меча обрушивалась спереди. Настоящие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Сюаньи даже не дрогнул. Остановившись на месте, он поднял правый кинжал горизонтально, а левым резко провел по его острию.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в котором послышался глухой рев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сине-зеленая сеть была уже в паре дюймов, он снова скрестил кинжалы. Еще один звон, еще один драконий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становились всё чаще, а когда сеть наконец обрушилась на него, Инь Сюаньи с коротким выкриком высвободил всю свою истинную ци. Свет кинжалов воплотился в величественного лазурного дракона. Зверь рванулся вверх, вонзил клыки в сияющую сеть и в клочья растерзал её. Лазурная энергия осыпалась вниз, словно изорванные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 преграду, Инь Сюаньи устремился вперед. От кончиков его кинжалов тянулись два белесых шлейфа, нацеленных прямо в грудь Мин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 и инстинктивно попятилась, но площадка была слишком мала — еще шаг, и она сорвется с края помоста. Поняв, что отступать некуда, она стиснула зубы и бросилась в лобовую атаку, выставив перед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наблюдавшая за этим,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опрометчиво,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Мин Ванъянь оказалась вплотную, её защита рухнула. Даже мечом она не могла сдержать ту сокрушительную мощь, с которой Инь Сюаньи обрушивал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девушка пошатывалась, шпильки в волосах покосились — она выглядела жалкой и беззащитной, вызывая невольную жалость. Но все присутствующие понимали: на арене Великого отбора нет места чувствам. Будь ты хоть первой красавицей ордена, поражение есть поражение. Если дать ей победу из жалости, в опасном Тайном царстве Ланьинь эта мягкотелость обернется её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всё же придержал силы. Используя лишь левую руку, он методично теснил её. Наконец Мин Ванъянь в отчаянии сделала последний выпад, но он ловким движением выбил меч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клинок, несколько раз провернувшись в воздухе, вонзился в край помоста и замер, покачиваясь, словно ива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Инь Сюаньи убрал оружие. Рыбьи кинжалы с щелчком вошли в ножны, и свирепая аура мгновенно сменилась привычным молчаливым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 констатировал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Ванъянь гневно уставилась на него сквозь слезы, которые дрожали в её глазах, но так и не решились скатиться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посмотрел на неё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я одолею твоего старшего брата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посмотрели на соседний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уже давно закончил свой поединок. Он сидел на самом краю крыши павильона, небрежно положив одну руку на согнутое колено, а в другой сжимая меч Цюэсе. Его взгляд был бесстрастным и спокойным. Заметив, что Мин Ванъянь смотрит на него, он одарил её своей привычной мягкой улыбкой — утешающей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ответила. Она лишь резко отвернулась и, проходя мимо Инь Сюаньи,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грязный полудемон... Тебя здесь быть не должно! Если бы не ты, в финале я бы сразилась с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искренне удивился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такая уверенность, что ты смогла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Мин Ванъянь вспыхнул с новой силой, но она лишь странно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Наступит день, и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она покинула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только что видели, как Син Яньчжу одним ударом сокрушил Юэ Юня, а стоило моргнуть — и Мин Ванъянь уже признала поражение. На трибунах воцарилась долгая тишина, сменившаяся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предназначались они не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пика Гуаньюй выкрикивали имя Мин Ванъянь, а юноши хором скандировали: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Янь-эр, наши сердца всё равно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Мин Ванъянь спускалась, Инь Сюаньи уловил на её лице секундную гримасу — смесь ядовитой злобы и нестерпимой обиды. Он хотел присмотреться, но девушка уже обернулась к толпе с кроткой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Нинъюнь вдруг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Твой ученик и младшая сестра, похоже, нашли общий язык. Вон как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 ответ лишь запыхтел, словно закипающий чайник. Ему совершенно не хотелось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надо радоваться за ученика, у которого проснулись чувства, но почему... почему так муторно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списал это смятение на страх перед «любовным треугольником»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меланхолично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«Непроходимый тупица. Просто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Цзиньлуань поспешно спустилась и, не говоря ни слова, заключила Мин Ванъянь в объятия. Девушка, еще секунду назад натянуто улыбавшаяся, вдруг задрожала всем телом и спрятала лицо в одеждах наставницы, крепко вцепившись в неё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плачет,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сочувствовать чужим ученикам, лучше за своим пригляди. Сейчас Инь Сюаньи сойдется с протагонистом».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злодея с главным героем редко заканчивается добром. Если Инь Сюаньи сейчас проиграет, прибежит ли он тоже плакаться на плече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уже мысленно репетировал, в какой позе будет обнимать ученика в качестве моральной поддержки. Но когда их взгляды встретились, всё беспокойство как рукой сняло. Он лишь завороженно смотрел в эти разноцветные глаза, в которых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первого прохождения Лю Цинсянь знал: глаза Инь Сюаньи способны затянуть в себя, словно бездна. В прошлой жизни он не успел в них пасть, но в этой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кивнул ему, словно призывая не волноваться. Лю Цинсянь невольно коснулся груди в том месте, где горел его сердечный светильник. Окутанное истинной ци пламя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подкинуть тебе пару секретных техник.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тут же встрепенулся. На халяву и уксус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развернула перед ним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Как оседлать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ученик! Сдохни уже, мусорная система с опилками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над горами разнесся гулкий звон колокола. Шумная толпа мгновенно стихла. Тысячи глаз с восторгом и напряжением уставились на два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и Син Яньчжу замерли друг напротив друга. Никто не спешил первым ступать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всё так же непринужденно сидел на краю крыши. Ветер трепал его челку, скрывая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бой закончился быстрее, — звонко произнес он. — Кажется, я немного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Инь Сюаньи, как «проигрывающий» по времени, должен первым пойти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был опорой нового поколения ордена, кумиром толпы. Едва его голос, усиленный истинной ци, разнесся над ареной, ученики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Старший брат Син победил одним ударом! По законам «Поклонения горе» проигравший должен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Сюаньи что, боится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Линсюэ...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оставался бесстрастным к насмешкам, но едва прозвучало название его пика,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недоволен пиком Линсюэ, — выкрикнул он в толпу, — поднимитесь сюда и сразитесь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холодно хмыкнул и одним прыжком перелетел на помост Син Яньчжу. Он выхватил кинжалы, мгновенно принимая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раунде ты был быстрее. Считай, я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уже собирался вежливо улыбнуться, но следующая фраза заставила его посерьезнеть.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раунде я обязательно тебя одолею, — твердо отрезал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исход боя до его начала... — Син Яньчжу крутанул меч в руке. — Не слишком ли ты самонадеян, младший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не ответил, лишь пониже пригнулся,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пробил в последний раз.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сотрясли два мощных хлопка — звуковые удары. Противники мгновенно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 ужасе вцепился в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звуковой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бросив попытки анализировать, просто наслаждалась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Обычно я вижу твоими глазами либо кухню, либо как тебя бьют. Редко выпадает шанс посмотреть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видела бои, когда была с автором-главой?»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неловко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оба раза умирал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едва не прикрыл лицо рукой. Значит, Син Яньчжу, убивший его лишь в самом конце первой жизни, проявил верх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не хотела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забудь ты об этом! Гляди, как боги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сосредоточился на небе над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была битва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звуковыми ударами Син Яньчжу и Инь Сюаньи одновременно возникли в воздухе. Меч Цюэсе и кинжал Цзи Цанцюн столкнулись с оглушительным скрежетом. Лазурная и золотистая энергии вошли в клинч, создав два ярких радужных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приложили силу, отталкиваясь друг от друга, и, не успев коснуться земли, снова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стали и искр слепили глаза. Бой перешел в ту стадию, где зрители уже не видели движений, а слышали лишь непрекращающийся звон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драконьи тени, созданные истинной ци, ревели в небе, разбиваясь о вражеское оружие. Внезапно противники вновь разлетелись по краям помоста. В этой секундной тишине черепица на крыше павильона начала крошиться и лавиной посыпалась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поднял ладонь, и обломки зависли в воздухе, не задев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Лю Цинсянь мысленно аплодировал вместе с системой. —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недурно, — одобрительно кивнул Дао Сяово, сидевший рядом. — Оба за одно мгновение обменялись тридцатью двумя выпадами. Кажущееся затишье — лишь итог сложнейшего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молча утер пот. Профессионал видит технику, а обыватель вроде него может только восхищенно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говорить, что они равны, было бы натяжкой, — добавила вернувшаяся на место Вэнь Цзиньлуань, внимательно глядя на помост. — Посмотрите на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присмотрелся. Син Яньчжу стоял идеально прямо, с легкой улыбкой проводя двумя пальцами по лезвию меча — для него это было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же застыл в напряженной позе, на руках, сжимавших кинжалы, вздулись вены, а дыхание стало тяжелым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азарт Лю Цинсяня мгновенно испарился. Он подался вперед: состояние Инь Сюаньи было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 протагонист с ореолом главного героя, победить его не так-то просто, — пояснила Система. — К тому же его наставник — сам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ожидал чего-то подобного. Финальная битва в первой жизни оставила слишком глубокий след в его памяти. Тогда Инь Сюаньи практически ничего не мог противопоставить Син Яньчжу. Если бы он не закрыл собой Лю Цинсяня в последний момент, главный герой прикончил бы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Лю Цинсяня ухнуло вниз. Неужели этот предначертанный финал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снова послышался лязг. Техника меча Тунчэнь Син Яньчжу была доведена до совершенства: удары молниеносны и точны, мощь меча рассекала пространство, сочетая в себе беспощадность и всеобъемлющую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же Инь Сюаньи была плодом одной ночи тренировок по наспех найденному руководству. Ему не хватало мастерства, и теперь, когда бой затянулся, силы начали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даже нашел время заговорить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Инь, кажется, ты всегда питал ко мне неприязнь. Могу 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Сюаньи вспыхнул холодный огонь. Он отбил очередной выпад и левым кинжалом попытался прорвать оборону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дистанцию, он с трудом перевел дух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всегда строил козни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общались в обычное время, но раз уж пришло время расставить точки над «i», Инь Сюаньи не стал юлить. Он выставил клинок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истинные намерения в отношении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мысли? Какие намерения у меня могут быть... к Цинсяню?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опустил официальное обращение, и в глазах Инь Сюаньи буйным пламенем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Инь Сюаньи бросился в отчаянную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даже Лю Цинсянь понял,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ошибка, что совершила Мин Ванъянь: отказ от защиты ради одного удара. Против противника, который сильнее тебя,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едва заметно улыбнулся. Его одежды взметнулись, словно крылья журавля, и он обрушил меч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меча Тунчэнь, десятая форма: Заклинание призыва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ясного неба, под палящим солнцем, внезапно ударил гром. Мощный разряд вместе с волей меча обрушился на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прищурился. Он из последних сил уклонился, но электрическая дуга всё же задела его, оставив на щеке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больше не давал ему передышки. Он нападал широко и мощно, ведя за собой фиолетовые молнии, которые, словно свирепые звери, терзали пространство вокруг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принял свой истинный облик полудемона, возможно, у тебя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израненный и тяжело дышащий,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обращусь, признает ли орден мою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вздохнул с притворным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обижайся,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воздел руку, призывая целую сеть молний. Фиолетовое море обрушилось на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атаку было невозможно отразить. Инь Сюаньи отступил на шаг, и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Сюаньи! — Лю Цинсянь вскочил с места, сминая в кулаках рукава одежд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ослепленный атаками, забыл, что позади — край крыши. Его нога соскользнула с разбитой черепицы, и он начал падать назад, в бездну за пределами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он успел ухватиться за край карниза. Положение было отчаянным: он висел над пропастью, удерживаясь лишь силой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медленно подошел к краю и посмотрел вниз. В его взгляде читалась снисходительная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силе я выше тебя. По репутации я выше тебя. По амбициям я снова выше тебя. Тебе никогда со мной не сравниться. Вот почему шишу Лю всегда выделял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яростно смотрел на него, не ослабляя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занес меч. Сердце Лю Цинсяня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Инь Сюаньи вдруг повернул голову. Он посмотрел туда, где среди старейшин сидел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огромным, но Лю Цинсянь в одно мгновение четко увидел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 пронзительно-синий, правый — глубокий, как безлунная ночь. В этих глазах, отражающих звездное небо, не было страха — там был только образ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вдруг вспомнил испытание при вступлении в орден. Тогда еще маленький Инь Сюаньи из последних сил бежал за Син Яньчжу, мечтая прийти первым и стать его учеником. Тогда Лю Цинсянь просто надеялся, что ребенок выживет, но израненный мальчик лишь с горечью сказал: «Простите, я не смог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на Лю Цинсяня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смотрел со стороны, просчитывая шансы Инь Сюаньи, прикидывая его способности. Но он никогда не задумывался о том, чего хочет сам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Цинсяня защипало в глазах.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просто хотел победить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Яньчжу уже был готов нанести последний удар, Лю Цинсянь отбросил все сомнения. Он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глазах Инь Сюаньи вспыхнул неистовый свет. Он радостно улыбнулся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ахнула. С такой высоты, без меча, без магического полета — просто отпустить руки?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маневр позволил ему избежать фатального удара Син Яньчжу. Пока Инь Сюаньи падал, перед его глазами пронеслись странные, пугающе знакомые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 он сам, был невыносимо печальный Лю Цинсянь и был Син Яньчжу. Обрывки прошлого мелькали, словно в калейдоскопе, застыв на одной фразе, полной скрытой нежности: «Уходи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резко распахнул глаза. Он соединил рукояти своих кинжалов. Раздался лязг, и в сиянии лазурной энергии два коротких лезвия слились в длинное бронзовое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коснулось его разума. Инь Сюаньи, вложив всю силу в голос,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Цанцюн — Стиль Лазурного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не дал никому времени опомниться. Он вонзил копье во внешнюю стену павильона, используя его как рычаг, и мощным рывком взлетел обратно на помост. Наконечник копья был нацелен прямо в Син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снова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ударе чувствовалась воля самого Неба. Казалось, всё сущее содрогнулось от этой мощи. Но Син Яньчжу в этот момент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Почему он сказал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когда-то причинял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хлестнул его по лицу. Сознание Син Яньчжу на мгновение прояснилось, и он увидел... самого себя. Он увидел, как его собственный меч пронзает чью-то грудь, уничтожая сердечный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перестал защищаться. Син Яньчжу с застывшим взглядом смотрел на летящее к нему копье. Острие остановилось в миллиметре от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настолько потрясены этим внезапным переворотом, что не могли вымолвить ни слова. Тишину нарушил голос Цзи Сяочжуна: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поединке победу одержал Инь Сюаньи с пика Линсюэ.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стояли с открытыми ртами,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Линсюэ одолел первого ученика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видя, что никто не реагирует,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желающие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 Если даже Син Яньчжу пал, на что надеяться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глава ордена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первое место в Великом отборе занимает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еще не успел осознать произошедшее, как Дао Сяово с размаху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Твой ученик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Дао Сяово первым начал аплодировать. Пэй Нинъюнь и Вэнь Цзиньлуань, обменявшись улыбками, присоединились к нему. Цзи Сяочжун тоже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поначалу растерянные, начали неуверенно хлопать. Аплодисменты нарастали, пока не превратились в оглушительный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всех дошло: тот самый полудемон, которого они презирали, в один миг стал легендой! Чистая сила, против которой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глазах учеников сменилось искренним уважением. Кто-то уже вовсю выкрикивал имя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дрожал от волнения. Снаружи он старался сохранять спокойствие, но внутри буквально 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Сюаньи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чемпиону, ему дали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глубоко вдохнул, стараясь говорить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Инь Сюаньи, ученик лорда пика Линсюэ, Лю Цинсяня. Всё, чему я научился, всё, что я осознал и обрел — плод четырехлетних неустанных наставлений моего учителя. Тем, кто я есть сегодня, я обязан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глядя в сторону наставников. Его глаза покраснели, а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Цинсянь, лорд пика Линсюэ — человек, которого я безмерно уважаю и люблю больше всех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милосердие учителя, я бы давно погиб в городе Иньфэн. Если в ордене еще остались заблуждения насчет пика Линсюэ, я докажу делом: наш пик — вовсе не то место, о котором шепчутся в тени. И мой учитель не позволит очернить свое имя досужими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что многие ученики, привыкшие бездумно повторять гадости про Линсюэ, почувствовали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 постигает Дао и делом, и сердцем, — Цзи Сяочжун шагнул вперед, обращаясь к толпе. — Бездумная сила губит суть, а слабое сердце лишает цели. Пять лордов ордена Линьцан — это пять столпов, каждый из которых велик в своем искусстве. Ученики, впредь не верьте слухам и не множьте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неоспоримая власть, что ученики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внемлем наставлениям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удовлетворенно кивнул и обернулся к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Твой наставник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поклонился ему в знак благодарности и поспешил вниз. У самого подножия помоста навстречу ему уже бежал Лю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радостный возглас сорвался с губ Инь Сюаньи, Лю Цинсянь обхватил его за шею и крепко прижал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замер, окутанный знакомым, успокаивающим ароматом. Ему хотелось зажмуриться от этого непередаваемого чувства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всегда угадать, чего хочу я, — тихо прошептал ему на ухо Лю Цинсянь. — Если хочешь что-то сделать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победить — сражайся до конца. Хочешь чего-то достичь — иди и бери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всегда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широко раскрыл глаза. Он прикусил губу, чтобы не рассмеяться от переполнявшего его счастья, и в ответ крепко обнял Лю Цинсяня, почти полностью скрывая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нежно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попытался высвободиться, чувствуя себя немного неловко под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отпусти. Посмотри, на что это похоже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и не подумал отпускать. Он лишь притворно-обиженно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сам только что сказал: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негодник, как быстро научился оборачивать мои слова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искренне и ярко улыбается Сюаньи, Лю Цинсянь не нашел в себе сил сердиться. Он замер в его руках,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площадки Цзи Сяочжун подошел к молчаливому Син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учат бдительности. В следующий раз не недооценивай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оплошность. Прошу дозволения удалиться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доверял своему ученику, поэтому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Син Яньчжу отвернуться, как его лицо потемнело. Если бы не те странные видения, он никогда бы не проиграл. Но больше поражения его пугала сама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образы были слишком реальными. Словно он прожил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и увидел, как Инь Сюаньи, сияя от счастья, обнимает Лю Цинсяня. Они стояли совсем рядом, о чем-то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Син Яньчжу что-то болезненно сжалось. Ярость и неистовое чувство собственничества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должен быть я. На его месте должен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втянул воздух, дыхание сбилось. Эта мысль была дикой, пугающей. Почему он, почти не общавшийся с этим старейшиной, вдруг почувствовал такую безумную жажду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растерянно прижал ладонь к груди. Тепло его сердечного светильника было ровным и сильным, но ледяная тьма в душе продолжала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воспоминаниях... кого именно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http://bllate.org/book/17557/1712589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