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Тайное царство Чжуолун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на мгновение лишился дара речи. Оставим в стороне безупречные манеры, которые Фэн Уянь демонстрировал в главном зале постоялого двора; сама по себе блестящая репутация дворца Данься не давала ни малейшего повода сомневаться в честности 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Сюаньи никогда не лгал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поспешил уточнить Лю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хозяйка... Она определенно действует по указке Фэн Уяня. Он подослал её, чтобы создать нам трудности, — вполголоса пояснил Сюаньи. — Посмотрите сами: поток постояльцев здесь немалый, и среди них хватает людей в простых одеждах. Едва ли все они сказочно богаты. Если они могут позволить себе здесь жить, значит, цены на самом деле не так уж высоки. К тому же, когда хозяйка называла сумму, она постоянно отводила взгляд, словно боялась, что её услышит кто-то из случайных прохожих. Она явно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в нерешительности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лишь доказывает, что хозяйка решила нас обобрать...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Сюаньи покачал головой и продолжил детальный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Дао хоть и обладает нравом буйным, но в бдительности ему не откажешь. Будь поблизости мастера с глубоким уровнем самосовершенствования, он бы непременно это почуял. Однако, войдя в заведение, он даже не взглянул в сторону Фэн Уяня. Это подтверждает, что до того, как раскрыть себя, глава дворца искусно скрывал даже малейшие отблески своего «сердечного светильника».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видя, насколько логичны и обоснованны доводы ученика, почувствовал, как в душе шевельнулось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Сюаньи подался еще ближе, почти касаясь губами уха наставника. От его горячего дыхания кожа на шее Лю Цинсяня мгновенно заалела. Юноша на секунду запнулся, завороженный этим зрелищем, но, волевым усилием подавив волнение,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Линьцан гремит повсюду, о добродетелях наших учеников знают в каждом уголке империи. Даже простые смертные относятся к нам с почтением. Но эта женщина, прекрасно зная, кто мы такие, намеренно выкрикивала оскорбления. Она хотела запятнать доброе имя ордена. И если бы Фэн Уянь действительно был так дружен с Линьцан, он бы оборвал её крики в зародыше. Но он поднялся и заговорил лишь тогда, когда в его чашке осталось пол-глотка чая. Он наслаждался этим спектаклем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готов был признать полное поражение перед проницательностью ученика. Пока он сам разглядывал одежды и оценивал манеры гостя, этот мальчишка успел заметить даже уровень чая в чужой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ученик — реинкарнация самого Шерлока Холмса?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резко повернул голову и едва не задел кончиком носа лицо Инь Сюаньи. Из-за опасной близости показалось, будто само теплое дыхание перетекает от одного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Цинсяня пропустило удар. Он поспешно отшатнулся, разрывая дистанцию, и, отведя взгляд,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мне нужно предупредить старшего брата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намереваясь выйти, но Сюаньи резко протянул руку, пытаясь удержать его, однако пальцы лишь скользнули по рукаву.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странным смятением, Лю Цинсянь не обернулся. Он распахнул дверь и замер: прямо перед ним возникло огромное синюшно-черное лицо. Выпученные глаза зловеще поблескивали в неверном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Цинсянь снова отпрянул. Он едва сдержал крик, чувствуя, что еще секунда — и его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умер. Ушел из жизни в крайнем беспокойстве», — меланхолично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изрядно струхнувшая,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Напугала до икоты! Но ты не бойся, это всего лишь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Сюаньи уже был рядом. Он заслонил собой Лю Цинсяня, бросив на него ободряющий взгляд. Только теперь Цинсянь понял, почему ученик шептал ему на ухо — он предвидел, что у стен могут быть не только уши, но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женщина ничуть не смутилась. Отбросив недавнюю язвительность, она елейно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всего лишь принесла вам воды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опустил взгляд: в руках она и впрямь держала таз. Вот только над водой не было ни намека на пар. Интересно, как долго она простояла здесь, подслушивая?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Сюаньи без церемоний забрал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позабочусь об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заискивающе улыбаясь, закивала, явно собираясь сказать что-то еще, но Сюаньи, не давая ей шанса, захлопнул дверь прямо перед 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таз одной рукой, другой он осторожно подтолкнул Лю Цинсяня обратно к столу. Его левый глаз вспыхнул ярко-голубым светом — обостренные чувства полудемона прощупывали пространство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Цинсянь молча ждал, не смея мешать. Спустя мгновение сияние в глазах Сюаньи погасло,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мы сразу не поставили Заклинание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забыли? Глава дворца Данься всё еще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Цинсяня осенило. Заклинание безмолвия хоть и изолирует комнату, но опытный практик мгновенно почует его присутствие. Если бы Фэн Уянь обнаружил такую предосторожность, это бы выдало их подозрения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оставался один неразрешенный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ему это? Дворец Данься и орден Линьцан разделяют тысячи ли, у нас нет конфликта интересов. Какую цель он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Сюаньи нахмурился,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и сам пока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взгляд на наставника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Нападут — выставим щит, придет вода — засыплем землей. В конце концов, в тайное царство войдут все великие ордена. Едва ли они решатся на открытую подлость под взорами сотен свидетелей. Не тревожьтесь,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посмотрел на него с нескрываемой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мой Сюаньи так быстро станет столь проницательным и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Сюаньи на миг подернулся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кому довелось скитаться в одиночестве и познать людское коварство, волей-неволей учится читать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замер, собираясь утешить его, но ученик, словно предугадав его порыв, не желал обременять наставника своими печалями. Он мягко улыбнулся и перевел тему, кивнув на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остыла. Позвольте мне принести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неженка, умоюсь и такой. Ни к чему эти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Сюаньи не стал настаивать. Он тщательно проверил полотенце и, убедившись, что в нем нет подвоха, смочил его в прохладной воде. Лю Цинсянь почувствовал себя неловко под такой опекой и попытался перехватить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Сюаньи осторожно перехватил его руку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учитель так же заботился обо мне. Теперь настал мой черед.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Цинсяню об их днях в городе Иньфэн, и на его губах заиграла ностальгическая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был совсем крохой. Но я-то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Сюаньи не отступил. Он принялся бережно вытирать лицо и виски Лю Цинсяня. В свете свечи его взгляд казался бесконечно глубоким и полным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я хочу заботиться о вас. К тому же, я хочу, чтобы учитель понял: я больше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едва не утонул в этом взгляде. С трудом вернув самообладание, он отвернулся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и впрямь пора перестать смотреть на тебя как на дитя. Ты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низкий голос Сюаньи прозвучал совсем рядом. Его пальцы как бы невзначай коснулись Тотема демонического контракта на запястье учителя. — И какие же изменения заметил мой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придвинулся почти вплотную. Температура тела полудемона была выше человеческой; от Сюаньи исходил жар, словно от растопленной печи, и Лю Цинсянь почувствовал, как к лицу приливает кровь. Не в силах больше выносить этот напор, он вскочил и, напустив на себя суровость,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пора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Сюаньи и не думал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протянул он с мольбой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Лю Цинсянь был непреклонен. Он буквально вытолкал ученика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Сюаньи пришлось смириться. Дверь захлопнулась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Лю Цинсянь привалился к косяку и тяжело выдохнул, чувствуя, как бешено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губит людей], — ехидно констатировала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огрызнулся Лю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отношение к ученику становится всё более странным, но в чем именно причина этого беспокойства, понять не мог. В голове царил сумбур. В конце концов, он решил оставить раздумья на потом, залез в постель и, накрывшись с головой,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Сюаньи постучал в дверь Лю Цинсяня ни свет ни заря, чтобы вместе спуститься вниз. Однако стоило им ступить на лестницу, как Цинсянь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из-за темноты он не обратил внимания на масштаб происходящего, но сейчас зал постоялого двора был до отказа забит заклинателями. Буддисты, даосы и даже считавшиеся изгоями демонические практики сидели группами, разделенные невидимыми границами своих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никогда не видевший подобного столпотворения, мгновенно растерял остатки сна и призвал Систему для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готовностью принялась перечислять присутствующих, пока не запнулась на одной из групп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кажется, твоего старшего брата сейчас уведут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вскинул голову и увидел Дао Сяово. Тот сидел рядом с Фэн Уянем и громко хохотал над какой-то шуткой. Его прекрасное лицо в этот момент сияло искренним, диким восторгом, заставляя окружающих завороженно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Лю Цинсяня взвыла сирена тревоги. Он поспешно направился к ним и вклинился между мужчинами, бросая на Фэн Уяня подозрительные взгляды. Его старший брат хоть и был грозен, но в глубине души оставался наивным и податливым на лесть. Стоило кому-то проявить к нему каплю внимания — и тот был готов идти за ним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Уянь, не обращая внимания на враждебность Цинсяня, изящным жестом раскрыл свой Парчовый веер с пионами. Вышитые на нем пионы ярким пятном расцвели в полумраке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веер, — похвалил Дао Сяово. — Это сокровище твоего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Уянь одарил его долгим, полным смысла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безделушка, не стоящая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которому претила эта напускная скромность, ядовито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безделушка, почему же глава дворца с ней не расстается?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Лю не совсем прав. Посмотрите вокруг: многие заводят питомцев, холят их и лелеют, но если зверь теряется или умирает, многие ли готовы оплакивать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веер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Потерялось — и ладно, всегда найдется замена. Мы любим не вещь, а то чувство заботы, которое она в нас пробуждает. В этом и есть суть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Сяово не стал вникать в философию. Он потянулся к вееру и принялся рассматривать его. Он всегда питал слабость к ярким краскам, и пышные пионы пришлись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Фэн Уянь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Цюхуану нравится — забирай. Радость на твоем лице — лучшая награда для этого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Сяово просиял и, поблагодарив, спрятал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едва не задохнулся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моего брата по детскому имени?! — его мозг кипел. — А мой брат позволил ему это?! Да так его могут называть только прежний глава и старший брат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у Цинсяня едва не пошла кровь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стенами постоялого двора громыхнуло. Яркий свет ворвался в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вскочили и бросились наружу. За окраиной Фучэна в небо били столпы золотого сияния, а облака вздымались, словно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Чжуолун открывалось!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Уянь, как принимающая сторона, первым возглавил шествие. Он взмыл в воздух, усиливая голос истинной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Данься веками охраняет Чжуолун. Сегодня мне выпала честь встретить его открытие вместе с вами. Редкие артефакты и ценные материалы достанутся тем, кому благоволит судьба. Прошу всех помнить о благоразумии и не опускаться до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были лишь формальные речи. Если два отряда столкнутся над одним сокровищем, кто отступит добровольно? Открытие тайных царств всегда омывалось кровью. Но правила приличия требовали соблюдения ритуала, чтобы позже никто не мог обвинить хозяев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мечей взмыли в небо. Заклинатели следовали за Фэн Уянем к эпицентру золотого свечения.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Сюаньи держался вплотную к Лю Цинсяню. На огромной высоте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держитесь за меня, не потеряйтесь!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перехваченные высокой лентой, развевались на ветру, словно росчерк туши на небе. В этом полете он выглядел невероятно мужественным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завороженный этим зрелищем, послушно вложил свою ладонь в его руку. Сюаньи счастливо улыбнулся и увлек его за собой в сияющий зев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всё изменилось. Вход в тайное царство внезапно потемнел. Свирепый вихрь ударил в них, с чудовищной силой разрывая сплетенные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раскидало в разные стороны. Лю Цинсянь провалился в портал. Когда зрение вернулось к нему, он обнаружил себя в незнакомом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мертвая тишина — не было слышно даже пения птиц. Цинсянь огляделся, но не увидел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его забросило?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развернул божественное сознание, пытаясь нащупать знакомую ауру, и невольно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http://bllate.org/book/17557/1713176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