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Первая опасность в Тайном царстве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разливался по небу, словно прозрачная вода, серебря застывшие кроны густого леса. Лю Цинсянь летел на мече над самым морем зелени, и на душе у него было чернее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приплыли! Опять я стал обузой!»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во всём только себя: мол, не удержался за Инь Сюаньи, вот и отбился от группы. Лю Цинсянь и в прошлой жизни не отличался везением, а уж оказаться выброшенным в какую-то глухомань в столь ответственный момент — это и вовсе в его стиле. Настоящее проклятие хронического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лениво зевнул, и в сознании Цинсяня раздался его невозмутимый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ты так разволновался? В этом Тайном царстве нет никакой опасности. Согласно сюжету, единственной переменной здесь был Инь Сюаньи, а теперь ты и сам спишь и видишь, как бы его поскорее отыскать.]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Цинсяню было не до споров. Гнев на собственную оплошность мешался с нарастающей тревогой. Мало того что он сам потерялся, так теперь остальным адептам Ордена Линьцан придётся тратить время на его поиски.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с легким приступом акрофобии, он прибавил скорости. Цинсянь изо всех сил старался прощупать божественным сознанием окрестности, надеясь уловить хоть искру чужого «сердечного светильника».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 голову и замер: внизу, у берега небольшой лесной речушки,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Цинсяня радостно подпрыгнуло. Он тут же пошёл на снижение и приземлился на мягкую траву в нескольких шагах за спиной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старый рыбак. На нём была накинута соломенная накидка, отчего фигура казалась грузной и бесформенной. Даже услышав шорох за спиной, старик не шелохнулся, продолжая безмятежно смотреть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невозмутимое спокойствие, Лю Цинсянь так воодушевился, что принялся на ходу сочинять сценарий для Системы: «Смотри-ка! Это наверняка какой-нибудь скрытый мастер, живущий в уединении! В книгах всегда так пишут: раз я первый его нашёл, он обязательно передаст мне тайные знания всей своей жизни! Вот оно, истинное везение!»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[Мечтать не вредно. В оригинальной новелле вообще не было никакого мастера в Тайном царстве Чжуолун.]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вдруг?» — Лю Цинсянь так и лучился самодовольством. — «Вдруг это было в черновиках автора?»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Цинсянь шагнул вперёд и вежливо поклонился спине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Лю Цинсянь приветствует старшего. Простите, если потревожил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 обиделся. Даже Чжугэ Ляну требовалось три визита, чтобы выйти к Лю Бэю, так что лишнее проявление учтивости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пару шагов, почти вплотную приблизившись к рыбаку, и снова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фигура шевельнулась. Старик медленно, очень медленно начал поворачивать голову. Лю Цинсянь замер в смиренном ожидании, нацепив на лицо самое кроткое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лицо «мастера», как душа ушла в пятки, а крик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вовсе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сидевшая на берегу, повернулась к нему. Вся верхняя часть её головы была усеяна десятками глубоких, пульсирующих глазниц. Высохшие, каменные глазные яблоки внутри этих дыр непрерывно вращались в разные стороны. Нижнюю часть лица занимала огромная, сочащаяся кровью и слюной пасть. И на плечах у монстра была вовсе не соломенная накидка, а свалявшаяся коричневая шерсть, пропитанная запекшейся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[А-а-а-а-а!!!] — завизжал Система в его голове. — [Что это такое?! Мамочки, страшно-то как!]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хоть и сам был на грани обморока, от визга Системы едва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чего орешь?! Если даже ты не знаешь, что это, откуда мне знать?!»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монстр распахнул свою чудовищную пасть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на одних инстинктах, Лю Цинсянь выхватил Чунмин. Он выставил меч перед собой, вклинив лезвие прямо между клыков твари. В тот же миг десятки глаз монстра с мерзким щелканьем повернулись вниз, впиваясь в него ледяным, липким взглядом, словно опутывая невидимой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язык внутри пасти зашевелился, разделяясь на пять мясистых щупалец, которые, подобно ядовитым лианам, потянулись к его рукам и эфесу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Хозяин, беги!!!] — Система окончательно впал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резко рванул меч в сторону, выдергивая его из пасти. Монстр клацнул зубами впустую, выплеснув фонтан кровавой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испытывать судьбу, Цинсянь развернулся, чтобы взмыть в небо, но раздвоенный язык твари оказался быстрее. Одним молниеносным движением он обвился вокруг клинка и с силой вырвал меч из рук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«Всё», — одновременно пронеслось в голове у человека 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припустил со всех ног. За спиной слышалось рычание и мерзкое хлюпанье ползущего тела, но оборачиваться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Быстро, обменяй баллы на что-нибудь полезное!»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баллы спустил на те секретные техники в прошлый раз!] — сокрушался Система. — [Ни капли не осталось! Ноль!]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 — Лю Цинсянь не выдержал и выругался про себя. — «Ну почему мне так не везёт?!»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был всё ближе. Стиснув зубы, Лю Цинсянь из последних сил рванулся к просвету между деревьями на 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серебристое сияние, он подумал, что выход близок, и прибавил ходу. Но, выскочив на открытое пространство, он замер, и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который он видел, был не выходом из леса, а отражением луны в глади бескрайнего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«Система... я же не умею плавать».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почуяв, что добыче некуда деться, монстр издал оглушительный рев. Тварь припала к земле на все четыре лапы и в мощном прыжке взвилась в воздух, нацелившись прямо в горло Лю Цинсяню.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ночную тишину прорезал свист. Иссиня-черный кинжал, подобно падающей звезде, прошил воздух и с глухим ударом пригвоздил монстра к стволу дерева. Тварь забилась,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кинжал с чешуйчатой рукоятью, Лю Цинсянь мгновенно выдохнул. Тяжело дыша,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Инь Сюаньи стремительно спускался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деревьев хлестнули его по лицу, оставив кровавую царапину, но юноша даже не поморщился. В мгновение ока он оказался рядом с Лю Цинсянем, схватил его за плечи и принялся лихорадочно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на мгновение замер. Эта сцена была до боли знакомой — точь-в-точь как во время их первой итерации в горном лесу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убедившись, что наставник цел, обернулся к монстру. Он разъярился. Шагнув к дереву, он резким движением выхватил еще один кинжал и одним точным ударом перерезал твари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Хриплое рычание оборвалось. Вместе с потоком черной крови грузное тело монстра начало стремительно усыхать, превращаясь в сморщенный серый труп. Лю Цинсяня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подобрал Чунмин, тщательно вытер лезвие и только после этого протянул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разглядывая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 поверил своим ушам. В оригинальной новелле Инь Сюаньи в Тайном царстве Чжуолун только и делал, что дрался с Син Яньчжу. Откуда здесь взяться демонам? Даже в первой итерации демоны появились только в ту роковую Кровавую ночь в Ордене Линьцан.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Система понятия не имела, что это за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демон? — быстро спросил Лю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собирал ингредиенты для ваших пилюль, мне пришлось побывать на границе мира демонов за огненными кристаллами, — пояснил Инь Сюаньи. — Там я и навидался подобных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опешил. Он-то думал, что ученик просто уходит в горы за не самыми редкими травами. Ему и в голову не приходило, что этот юноша, еще не достигший совершеннолетия, прошел через тысячи опасностей и невзгод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они такие уродливые, — продолжал Сюаньи. — Говорят, чем выше ранг демона, тем больше он похож на человека. Так им проще проникать в наши земли и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молча кивнул. Он вспомнил молодого господина демонов из первой жизни — тот был строен, обладал красивым голосом, но носил фарфоровую маску. Издалека он казался сакральным воплощением самой смерти, холодным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тряхнул головой, отгоняя мрачные видения, и мягко улыбнулся Инь Сюаньи: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наставника, Сюаньи заметно расслабился. Он приподнял руку Лю Цинсяня, указывая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посмотрел на свою руку и увидел тонкий, алый, словно нить, тотем демонического контракта. Ну конечно! Он совсем забыл, что у этого проклятого контракта есть функция отслеживания!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что Инь Сюаньи еще не научился снимать это заклятье! В такие моменты оно работает получше любого навигатора!»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перевел взгляд на озеро. Постояв мгновение и прислушавшись к своим чувствам полудемона,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озеро странное. Кажется, здесь наложен запрет на полеты. Именно поэтому я едва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сделал пару шагов к воде. Озеро казалось зеркалом в лунном свете, но стоило ему коснуться поверхности божественным сознанием, как он увидел золотистые руны, медленно плывущие в воздухе над самой водой. Настоящая печать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перебраться?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огляделся. Ветви вековых деревьев почти полностью закрывали небо, а с них густо свисали крепкие лианы. В голове юноши тут 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Цинсяню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«вместе»? — не понял Цинсянь, но подошел ближе. И тут же охнул, когда Инь Сюаньи бесцеремонно обхватил его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опешил,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Система тоже предпочел тактично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ошеломленный взгляд наставника, Инь Сюаньи тихо усмехнулся, но объятия не разомкнул, напротив — притянул учителя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Руки... — предостерегающе прошипел Лю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неправильно поняли, учитель, — невинно отозвался Сюаньи. — Я собираюсь перебраться на ту сторону, раскачавшись на лианах. Но я боюсь, что вы испугаетесь высоты, поэтому решил держать вас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такой обезоруживающей честностью, что Лю Цинсяню пришлось смириться, хоть он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перестал сопротивляться, Сюаньи добавил, обнаглев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держитесь за меня посильнее. Вдруг братья по ордену нас уже заждались?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чуть не задохнулся от возмущения, но крыть было нечем. Мысленно закатив глаза, он нехотя обхватил Инь Сюаньи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ухватился за лиану, с силой оттолкнулся от земли и, прижимая Лю Цинсяня к груди, взмыл над зеркальной гладью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была коротковата, и импульс начал угасать, но Инь Сюаньи ловко разжал пальцы и, используя инерцию, перехватил следующую плеть. Кончиками пальцев ног он едва касался воды, используя истинную энергию, чтобы скользить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зажмурился: «Господи, чистый Тарзан...»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я включу подходящую музыку для настроения?] — оживился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старался не смотреть вниз, сосредоточившись на небе. Полная луна сияла в просветах между ветвями. Вокруг царила тишина, нарушаемая лишь плеском воды под ногами Инь Сюаньи. Поверхность озера шла мелкой рябью, разбивая лунную дорожку на тысячи золотых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луна сегодня и впрямь прекрасна...»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Лю Цинсяня вдруг стало спокойно. Он поднял взгляд на четко очерченный подбородок юноши, и в сердце его шевельнулось странное, горько-сладкое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потерялся, — негромко сказал он. — Я вечно всех тяну на дно. Сюаньи, прости, что я такой никудышный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так думать? Я только рад, что тотем демонического контракта помог мне найти вас. И возможности побыть с вами наедине я рад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первой жизни, Цинсянь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считаешь меня слабым? Я не то что тебя, я даже себя защитить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Иньфэн именно вы защитили меня, — отрезал Инь Сюаньи. — Теперь я вырос, и мой черед защищать вас. Разве это не правильно?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перепрыгивая на следующую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потерялись — не ваша вина. Других адептов тоже нет поблизости. Видимо, демоны что-то сотворили с точкой телепортации, чтобы разбросать нас по всему лесу и не дать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нахмурился, переключив внимание на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всегда жили на севере, в Мире демонов. Откуда им взяться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стал суров: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Тайные царства такого ранга обычно отправляют новичков для закалки. Если демоны устроят здесь резню, они одним махом уничтожат будущее поколение всех великих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ученика заставили Лю Цинсяня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демоны были лишь пушечным мясом для прославления героя, но на горьком опыте он знал: их нельзя недооценивать. А если они начали действовать так рано, значит, ситуация куда серьезнее,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ухватился за последнюю лиану и, заметив тревогу на лице наставника,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так. По пути я встретил шишу Дао, он уже нашел нескольких человек. С ними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кивнул. В конце концов, здесь был Син Яньчжу, главный герой, он точно не даст никого в обиду. Но на сердце всё равно было неспокойно. Опять, как в Кровавую ночь, он окажется бесполезным зрителем...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баллов, ни способностей, ни сил, чтобы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же быть хоть какой-то способ принести пользу...»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Инь Сюаньи тяжело приземлился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испытывая облегчение, поспешно выскользнул из объятий, стараясь не замечать, как пальцы ученика на мгновение задержались на его талии, словно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скорее найти остальных. Ты помнишь, где видел Дао Сяово?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уже собирался ответить, но внезапно он окаменел. Он мгновенно заслонил собой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кинжалы обратным хватом,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вскинул голову. Из глубины леса доносилось низкое, захлебывающееся рычание, а во тьме начали загораться одна за другой изумрудно-зеленые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разгар лета, он бы принял их за светлячков, но после заморозков какие уж тут светлячки?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очевиден: враг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среагировал мгновенно. Он вскинул руку, создавая сферу света. Мягкое белое сияние залило лес, вырывая из тьмы кошмарную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огоньки оказались глазами демонов! Таких же монстров, как тот, что напал на него у реки, здесь были десятки. Каждый глаз в их изуродованных глазницах горел голодным зеленым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обнаружены, твари с ревом хлынули из чащи, подобно черному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взмахнул кинжалом, и над их головами, содрогая воздух ревом, возник призрачный лазурный дракон, готовый обрушиться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демоны столкнуться с драконом, как во тьме промелькнула вспышка индигового света. В одно мгновение передних рядов монстров просто не стало — их разрубило напополам.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и Инь Сюаньи обернулись. Из тумана, окутывающего лес, медленно вышли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был крайне недовольный Дао Сяово, а вторым — лучезарно улыбающийся Фэн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держал длинную плеть, усыпанную жемчугом, который сиял во тьме подобно созвездию. Именно энергия этой плети только что скосила десяток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тот, словно заправский актер перед публикой, картинно взмахнул плетью и с силой ударил ею по земле. Почва содрогнулась, и между ними и демонами пролегла глубокая расщелина, преградив путь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дворца Данься, плеть Шэньчэнь, — с легкой усмешкой произнес Фэн Уянь. — Прошу прощения за скромную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