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Сеть Сэнло Цянькунь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соображал пару секунд, прежде чем его захлестнул восторг: «А вот это очень вовремя!»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Он закричал, перекрывая шум битвы, в сторону Син Яньчжу: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Яньчжу! Сорви орхидею слева от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замер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Сюаньи, стоявший неподалеку, тоже услышал приказ. Его первой реакцией было броситься за цветком самому и поднести его Лю Цинсяню. Увидев это, Цинсянь едва не лишился чувств от ужаса — как бы не так! Если антагонист перехватит уникальную возможность главного героя, то плевать на баллы — его же просто небесной карой испепелит!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поспешно рявкнул на Инь Сюаньи: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Сюаньи, тебе нельзя!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уже приготовившийся взлететь к орхидее, застыл на месте и в недоумении оглянулся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Дао Сяово в паре с Фэн Уянем сдерживали натиск монстра. Глядя на заминку троицы среди вихря клинков и ударов плети, он в ярости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там застряли?! Нам тут добивать эту тварь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Цинсяню было не до него. Он снова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Син Яньчжу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наконец пришел в себя. Он вспомнил, что читал о Призрачной орхидее темной ночи в архивах Линьцан — это был редчайший материал. Решительно пролетев мимо Инь Сюаньи, он склонился с меча и сорвал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Главный герой получил предмет «Призрачная орхидея темной ночи»!]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[Хозяину начислено 500 баллов. Желаете произвести обмен?]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не колебался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 на временный эффект усиления высшего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понимая критичность ситуации, сработала молниеносно: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 произведен. Текущий уровень культивации Хозяина увеличен на 300%. Время действия: 30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«сердечного светильника» внезапно вспыхнул мощный поток энергии, который мгновенно разошелся по венам. Лю Цинсянь сжал ладонь: на кончиках пальцев заплясали искры сконденсированной истинной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на триста процентов — это действительно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пролетел мимо Дао Сяово и Фэн Уяня, выходя на передовую. Зависнув в воздухе прямо перед чудовищем, он внезапно развеял технику полета и камнем устремился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Сюаньи, не отрываясь следивший за каждым его движением, побледнел. Его губы дрогнули в отчаянном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броситься на помощь, Лю Цинсянь выровнялся в падении. Глядя сверху на сплетение щупалец, он сложил пальцы левой руки в магическом жесте и мысленно активировал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Чунмин, массив испуганных воробьев!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губ, как он взмахнул мечом. За его спиной в сиянии полной луны материализовались тысячи серебристо-серых птиц. Воздух наполнился звонким хлопаньем мириад крыльев; массив развернулся, накрывая пространство огромным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 земле не собирался сдаваться. Из почвы вырвались новые щупальца, устремляясь навстречу тонкому облаку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омерзительное, колоссальное чудовище, с другой — хрупкие птахи. Казалось бы, исход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Сяово, прищурившись от напряжения, уже занес саблю, чтобы вмешаться, но Фэн Уянь перехватил его за запястье и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наблюдая за Лю Цинсянем. Тот, кто летел прямо в объятия смертоносной сети щупалец, выглядел настолько уверенным, что в сердцах учеников затеплилась надежда. Быть может… быть может, этот человек действительно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сжал кулаки так крепко, что ногти вонзились в ладони, пуская кровь. И все же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всепоглощающую тревогу, в этот миг он чувствовал полное единение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Арене Ланьцзянь Лю Цинсянь сказал ему: «Ты должен победить». И сейчас Сюаньи ясно осознавал: его шизунь тоже хочет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защитить орден, хочет доказать свою силу, хочет твердо заявить о себе в этой опасной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нужно, чтобы младшее поколение оберегало его репутацию. Он сам докажет: титул Пикового лорда Линсюэ — не пустой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парящий в небе белоснежный силуэт, Инь Сюаньи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Шизунь, вы должны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голос, Лю Цинсянь усмехнулся в лицо лесу щупалец. Резким круговым движением он провернул меч в руке, и по лезвию скользнула призрачная тень птицы Чунмин. Она расправила крылья в пустоте и издала пронзительный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воробьев за его спиной, словно получив приказ, подобно мотылькам на пламя, ринулась в гущу атакующих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тварь торжествующе взревела, предвкушая легкую добычу, и оскалила пасть, собираясь проглотить стаю разом. Но стоило птахам коснуться слизистой плоти монстра, как их серебристые крылья впились в него, мгновенно окрашиваясь в багровый цвет, словно впитывая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— один из учеников осекся,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ученик, которого щупальце все еще тащило по земле, оказался ближе всех к эпицентру. Присмотревшись, он с ужасом осознал: это были вовсе не птицы. Каждая «птаха» была искусным механизмом из двух скрещенных острейших лезвий — смертоносной ловушкой!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взвыл от боли, беспорядочно дергая конечностями в попытке стряхнуть впившиеся в него клинки. Воспользовавшись этим, Дао Сяово рванулся вперед и наконец вырвал пострадавшего ученика из ослабшей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покрывавший щупальца, был настолько едким, что одежда на поясе бедолаги превратилась в лохмотья, обнажив почерневшую плоть. Ученик стиснул зубы от невыносимой боли, но, радуясь спасению, поспешил отползти вслед за остальными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грациозно приземлился. Тень птицы Чунмин издала тихий прощальный звук и рассыпалась мириадами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бьющееся в конвульсиях чудовище, Цинсянь слегка нахмурился. Он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Чунмин была изящной и эффективной для подавления врага, но чтобы окончательно прикончить такую тушу, потребовалось бы слишком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позвать на помощь Дао Сяово, как вдруг в голове снова заверещала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Предупреждение! Срабатывание триггера удачи главного героя! Появление божественного зверя — Водного цилиня!]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Цинсянь: «…У меня что, началась полоса тотального везения?»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миновал, и Система вернулась к своему обычному ехидному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обольщайтесь. Это у главного героя удача зашкаливает.]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испортило настроения Цинсяню. Похоже, в этом Тайном царстве Чжуолун достаточно просто следовать за Син Яньчжу, и баллы для решения любых проблем потекут рекой!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обернулся к герою: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Яньчжу! На западе от тебя… хватай эту свинью… то есть,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Яньчжу, видимо, тоже что-то почувствовал. На этот раз он не колебался: молниеносно бросился в указанном направлении и подхватил на руки маленького детеныша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Главный герой получил предмет «Детеныш водного цилиня»!]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[Хозяину начислено 600 баллов. Желаете произвести обмен?]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официальное уведомление, Система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прошлой жизни вы видели в нем ученика, а в этой он для вас — просто инструмент для фарма баллов?]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Меняй, меняй скорее! Мне нужен артефакт, который прихлопнет эту мерзость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если вы сделаете это сейчас, это будет уже второе «читерство» подряд. Наказание будет удвоено.]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небрежно отозвался Цинсянь. — Я к ежемесячным экзекуциям уже привык, такая мелочь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замолчала, явно впечатленная его решимостью, а затем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 произведен. Получен предмет «Печь для переплавки демонов». Срок владения: бессрочно.]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Лю Цинсяня вспыхнул белый свет, и в руках оказался небольшой бронзовый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— возопил он мысленно. — Ну нельзя же так внаглую читерить прямо на глазах у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[Хм,] — только и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впали в ступор, глядя, как в руках Цинсяня из ничего материализовался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ошарашенные взгляды, Лю Цинсянь издал неловкий смешок, пытаясь замять ситуацию, и швырнул печь прямо над головой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печати,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треножник мгновенно увеличился в размерах и тяжело рухнул вниз, накрывая собой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зверя эхом отозвался внутри сосуда. Лю Цинсянь быстро сменил жест, и печь тут же сжалась до прежних размеров. Сквозь резные стенки пробилось яростное пламя, и вопли монстра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приподнял бровь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окончен, пора сворачиваться!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самодовольную улыбку, он с невозмутимым видом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Иннин, все еще державшая раненого Юэ Юня, несколько раз моргнула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Пик… Пик Линсюэ — первый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опешил: «Что за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ученик, чьи раны уже перевязали, вспомнил тот невероятный массив из тысяч лезвий. По его спине пробежал холодок — оказывается, Пиковый лорд Линсюэ все это время просто скрывал свою истинную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слабо поднял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Линсюэ… первый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разделяя это чувство, начали подхватывать: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Линсюэ — истинный лидер!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Дао Сяово посмотрел на него с усмешкой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Пик Линсюэ —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гордый нрав не позволил ему на этом остановиться.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Пик Чжаньлэй — это сама твердь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Уянь, стоявший рядом, не выдержал и рассмеялся. Дао Сяово гневно зыркнул на него, но, встретив взгляд, полный нежности, почувствовал, как сердце предательски екнуло. Вспыхнув до кончиков ушей, он отвернулся и уставился на Лю Цинсяня.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Цинсянь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мощь была лишь результатом системного взлома. С его собственной «мусорной» культивацией он бы и десятой доли этого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все! — прикрикнул он на них. — Этого запаса сил хватило только на один раз, больше такого не увидите, так что не орите почем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подал голос Инь Сюаньи, обычно предпочитавший помалкивать: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культивации — лишь часть дела. Быстрота реакции и мудрость стратегии шизуня… разве кто-то может с этим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чуть не поперхнулся от такой неприкрытой лести собственного ученика. Махнув рукой, он призвал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переключить внимание, он подошел к трещине в земле, откуда теперь исходило еще более яркое золотое сияние — артефакт был готов явиться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 тоже подошел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кивнул и вполголоса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Сеть Сэнло Цянькунь. Она способна сковывать и переплавлять демоническую энергию. Даже Небесному демону… из нее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Небесного демона заставило Дао Сяово все понять. Еще тогда, у ворот ордена, Лю Цинсянь говорил о намерении переплавить демона. Оказывается, все эти годы он не оставлял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Сяово невольно оглянулся на Инь Сюаньи, стоявшего в стороне,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мальчишка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Дао Сяово промелькнуло сочувствие, и он молча кивнул. Ему хотелось хоть чем-то помочь младшему брату, поэтому он громко объявил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спаслись только благодаря мастеру Лю. Теперь, когда сокровище явилось, мой Пик Чжаньлэй добровольно уступает его Пику Линсюэ и не претендует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изумленно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 отмахнулся от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другие пики я решать не вправе. Говорят, сокровище принадлежит тому, кто его увидел, так что остальные вольны поступать, как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Пика Цунлань здесь была только Жуань Иннин, и она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уступаю право Пиковому лорду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впечатленные недавним боем, не имели возражений. Син Яньчжу, который только что под руководством Цинсяня получил два ценных дара, тем более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Сеть Сэнло Цянькунь бесспорно перешла к Лю Цинсяню.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Цинсянь тронуто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важен этот предмет для его миссии во втором цикле жизни, он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необходим мне для одной важной цели, поэтому я приму его. Благодарю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отвесил общий поклон, но ученики, для которых он был старшим, со смехом поспешили уклониться — не подобает мастеру кланяться младшим. Атмосфера стала теплой и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позвал Инь Сюаньи: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Сюаньи, достань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подошел и уже схватился за край сети, как вдруг из теней вынырнуло несколько фигур, атакуя его когтистыми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принадлежит всем! Мы не давали согласия уступать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в мгновение ока. Никто не успел среагировать, но Инь Сюаньи, крепко вцепившись в сеть, резко отпрянул назад,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его чувства демона забили тревогу. Почуяв новую атаку, он приготовился уклониться, но в этот миг Сеть Сэнло Цянькунь выхватил кто-то, выскочивший прямо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Линьцан не могли позволить украсть их законную добычу. Син Яньчжу, оказавшийся ближе всех, бросился в погоню и сумел схватить край сети, потянув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своей оплошностью Инь Сюаньи тоже кинулся на вора вместе с Син Яньчжу.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обернулся, и на его лице промелькнула жуткая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ее хотите? Что ж, тогда сдыхайте вместе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похолодели: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что-либо предпринять, враг упал на колени и ударил ладонями по земле. Почва под ними пошла волнами и начала стремительно обваливаться.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так увлечены битвой с монстром, что не заметили, как оказались на самом краю глубокой пропасти. Инь Сюаньи и Син Яньчжу, потеряв опору, сорвались вниз, в темную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мгновенно вскочил на меч, пытаясь перехватить их, и секунду спустя все трое исчезли в непроглядной тьме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 изменился в лице и уже был готов броситься следом, но Фэн Уянь стальной хваткой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Сяово, вне себя от беспокойства за братьев, попытался вырваться, но Фэн Уянь прижал его к себе еще крепче, блокируя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Уяня, обычно озаренное улыбкой,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открылся! — резко бросил он. — Если ты не уйдешь сейчас, ты хочешь, чтобы мы все здесь полегли?!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 замер. В порыве чувств он действительно не заметил, что рядом активировался портал для выхода из Тайного царства Чжуолун.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тяжелораненые ученики, а в лесу рыскали бесчисленные демоны. Дальнейшее пребывание здесь означало верную гибель для всего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В его глазах впервые отразилось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Фэн Уянь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позволь мне стать злодеем ради тебя, Цюхуан.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Дао Сяово за шиворот, взмахнул длинной плетью, обхватывая остальных учеников Линьцан, и одним рывком утянул всю группу в сияющий зев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http://bllate.org/book/17557/1713584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