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по-прежнему заслонял собой Лю Цинсяня. Он не опускал стражи, а в его голосе звенело неприкрытое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нам с тобой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Яньчжу, напротив,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касается твоего наставника? — бросил он, лениво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выделил особо, вложив в него едва уловимый яд. Лю Цинсянь мгновенно уловил недобрый умысел, скрытый за этой фальшивой вежливостью, и промолчал, не желая давать повода для дальнейших издевок.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Яньчжу, ничуть не задетый этой тишиной, вальяжно прислонился к камню и опустился на землю, положив руку на колено. Его вид лучился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вспомнить нашу встречу в городе Иньфэн, то этот недуг мучает шишу Лю уже добрых четыре года,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Лю Цинсянь внезапно потерял сознание в трактире за городскими воротами. Кажется, именно тогда Цинсянь впервые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деталь окончательно убедила Син Яньчжу в верности догадок: каждое обострение болезни Лю Цинсяня было неразрывно связано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души, словно робкий росток, пробилась радостная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божеством, он пожертвовал огромным количеством сил, чтобы повернуть время вспять. Это привело к тому, что после возвращения в прошлое его божественное сознание погрузилось в глубокий сон, от которого он начал пробуждаться лишь во время великого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эта жизнь пошла по иному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вопреки ожиданиям, взял в ученики Инь Сюаньи, а сам Син Яньчжу, лишенный на тот момент памяти, выбрал путь под началом главы ордена на пике Линьшуан. К тому времени, как он осознал происходящее, место подле наставника уже было занято этим полудемоном.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нежно наставник заботился об Инь Сюаньи, жгли его изнутри. Мог ли он теперь, со всеми своими знаниями, разорвать их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окончательного слияния со своей божественной сутью он обнаружил одну крайне любопытную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Син Яньчжу, казалось бы, преследовала неудача: он не наткнулся ни на один из тех магических артефактов, что находил в прошлом. Но в итоге все полагающиеся ему сокровища всё равно оказывались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вспомнил одну морозную ночь. Он уже лег, но ещё не уснул, когда услышал тихий звон у окна. Белоснежный силуэт заклинателя промелькнул снаружи, и некий предмет бесшумно влетел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ещё не помнящий прошлого, настороженно подошел и подобрал сверток. Внутри оказался Колокольчик чистого звука — артефакт, способный защитить разум от ядовитых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Цинсянь передавал ему множество других сокровищ и секретных техник. Син Яньчжу тщательно сопоставил их все и понял: это были именно те вещи, которыми он владел в прошлой жизни.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 Цинсянь отдавал всё это ему? И как он умудрялся с такой точностью выбирать именно те предметы, которые принадлежали Син Яньчжу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невольно торжествующе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если... мой наставник тоже помнит всё? Что, если он заранее готовит меня к грядущим испытаниям, оберегая и выискивая всё необходимое? И что, если он готов раз за разом принимать на себя невыносимую боль, лишь бы вырвать меня из лап 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сердце наставника всё же есть место для меня», — с упоением подумал Син Яньчжу. — «Просто он всё ещё злится на меня за 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стоит лишь проявить чуть больше заботы, загладить вину — и наставник непременно вернется к нему. Как возвращался бесчисленное множество раз в той,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этой уверенностью, он снова обратился к Инь Сюаньи: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Лю одарил меня бесчисленными сокровищами и возможностями. Тебя никогда не грызли сомнения на этот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помолчал, после чего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относится ко мне так же хорошо. То, что он делает для других —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лишь презрительно фыркнул. Он не понимал, как тот холодный и жестокий человек из прошлого превратился в это безвольное и довольное малым ничтожество. Если этот полудемон так легко опускает руки, то он без труда вернет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делал шишу Лю, он делал ради меня, — продолжал он. — Дарил артефакты, спасал в моменты нужды, страдал от своего недуга — всё это лишь потому, что его сердце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на мгновение замер, а затем с трудом сдержал горький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дурной сон приснился? Шифу всегда держался с тобой отстраненно. О какой любви ты толкуешь?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Яньчжу, считавший, что видит всех насквозь, вальяжно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Отстраненно? Тогда почему он только что назвал меня Яньчжу? И почему он передал Призрачную орхидею темной ночи и водного цилиня именно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Цинсянь сейчас пришел в себя и услышал это, он бы, вероятно, почувствовал себя самым несправедливо обвиненным человеком в мире. Для него Син Яньчжу был лишь ценным инструментом для получения баллов, а вовсе не объектом тайной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Цинсянь спал, а Инь Сюаньи невольно начал сомневаться. Он вспомнил, как наставник строго запретил ему самому срывать ту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 и поджал губы,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противник дрогнул, Син Яньчжу решил нанести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 тебя есть сейчас — когда-то принадлежало мне. Я слышал, шишу Лю большой мастер в кулинарии? Ты никогда не задумывался, когда он успел научиться готовить столь сложные и изысканные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 вправду давно мучил Инь Сюаньи. Он даже как-то спрашивал об этом самого Лю Цинсяня.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взгляд наставника стал туманным, словно он погрузился в далекие воспоминания, и он лишь вздохнул: «Это не врожденный дар. Чтобы научиться готовить всё это, мне пришлось долго и упорно тренироваться».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кого он так старался? Для кого он годами оттачивал свое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Инь Сюаньи воцарился хаос. Неужели этот высокомерный выскочка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перед глазами Инь Сюаньи возник образ наставника — его мягкая,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каждое обещание, данное наставником. Они звучали так искренне и твердо, что не могли быть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единственный ученик пика Линсюэ. С какой стати он должен верить словам чужака и сомневаться в собственном учителе?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решительно вскинул голову. Он нанес ответный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утверждаешь, будто шифу всё делает ради тебя, я задам тебе один простейший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лишь надменно вскинул бровь, приглашая продолжать. Он был уверен, что знает о Лю Цинсяне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спросил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шифу берет ингредиенты для своего супа из бамбуковой грибницы с чаем Лунцзин?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вопросов о тайных техниках, артефактах или привычках Лю Цинсяня, но никак не думал, что Инь Сюаньи спросит о чем-то настолько обыденном и приземленном!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Лю Цинсянь окружал его такой заботой, что Син Яньчжу никогда не задумывался о еде — она просто появлялась. Он понятия не имел, как выглядит этот суп и из чего он состоит.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подождал немного и, увидев замешательство врага, победно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Ты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помнил, как они вместе с наставником тайком пробирались на пик Чжаньлэй, чтобы «позаимствовать» свежие побеги бамбука, и как он на собственной спине тащил домой Лю Цинсяня, когда тот, пытаясь выпросить чай на пике Цунлань, перебрал с вином. Наставник получал всё это лишь благодаря своему обаянию и дружбе с другими пиковыми лордами.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Яньчжу об этом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вернулась к Инь Сюаньи. Он посмотрел на соперника почти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значимость для наставника — лишь плод твоего воображения. Ты слишком много на себя берешь, раздувая важность тех крох внимания, что он тебе уделяет.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 и рассудительно: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любишь кого-то, нужно добиться того, чтобы человек открылся тебе, доверился и вверил свою жизнь. Только тогда можно сказать, что вы связаны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«мальчишки» разозлили Син Яньчжу. Какое доверие? В прошлой жизни Лю Цинсянь во всём полагался на него! Просто этот дурак не знает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в его душе поселилось зерно сомнения. Действительно ли Лю Цинсянь никогда ничего от него не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эти вечные тайны, разве стал бы Син Яньчжу сомневаться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оправдание своей ярости и с еще большей ненавистью взглянул на Инь Сюаньи. Все эти секреты наставника наверняка были как-то связаны с этим проклятым полудемоном!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признавать поражение, он едко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Смелое заявление. А разве тебе шишу Лю ничего не договаривает?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не отвел взгляда. Он не стал спорить, его лицо выражало полное равнодушие к чужим нападкам, что выводило Син Яньчжу из себя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мерились тяжелыми взглядами, со стороны серебристого меха донеслось тихое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забыли о ссоре и бросились к человеку, который вот-вот должен был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 — Инь Сюаньи осторожно приподнял Лю Цинсяня, помогая ему опереться на свое плечо. —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Яньчжу, не теряя времени, достал из пространственного кольца Призрачную орхидею темной ночи и протянул её Лю Цинсяню.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Лю, эта орхидея обладает исцеляющими свойствами. Возьмите её, вам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открыл глаза, чувствуя себя совершенно разбитым, но стоило ему вдохнуть прохладный аромат цветка, как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бросил на Син Яньчжу испепеляющий взгляд поверх головы учителя, но тот лишь победно ухмыльнулся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не замечая этих искр, с восторгом рассматривал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а цветок-то знакомый...»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та самая орхидея, что вывела тебя из лабиринта в горном лесу Цзинъюй!] — отозвалась Система после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Хотя в Тайном царстве Чжуолун этот цветок считался редкостью, в опасном лесу Цзинъюй он рос буквально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прохождении Инь Сюаньи сделал из лепестков такой орхидеи бабочку, чтобы указать путь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Цинсяня потеплел. Он серьезно посмотрел на Син Яньчжу: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этот цветок. Кажется, у нас с ним какая-то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дарю его вам, шишу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Цинсянь, решив, что его слова истолковали превратно,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вовсе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мягко перехватил его запястье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Лю сам отдал мне этот трофей. Разве я не волен распорядиться им по своему усмотрению и подарить тому, кому пожелаю?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задумался. В логике ему не откажешь. Он не собирался отбирать у главного героя его добычу, но если тот сам её отдает... Что ж, глупо отказываться от такого подарка!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посадит эту орхидею рядом с магнолиями на пике Линсюэ, он просиял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молча наблюдал за этой сценой. Он чувствовал себя лишним на этом празднике жизни, и в воздухе вокруг него отчетливо разливался аромат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выдержал. Опустив взгляд,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демоны разделили вход на части, то и выходов, по закону равновесия, должно быть несколько. Нужно только поискать».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не заметив перемены в настроении ученика, лишь ободряюще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уткнулся в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стало совсем тошно. Не в силах больше это терпеть, он ушел вглубь пещеры, стремясь как можно скорее найти дорогу, чтобы увести их всех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Син Яньчжу буквально расцвел от гордости, чувствуя свою легкую победу над полудемоном. Но следующая фраза Лю Цинсяня обдала его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нежно погладил лепестки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Сюаньи когда-то сделал мне бабочку из лепестков такой же орхидеи...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внезапно осекся. Это же вторая попытка! Инь Сюаньи в этой жизни еще не видел таких цветов. Неужели он только что выдал себя перед Син Яньчжу?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осторожно взглянул на юношу, но тот казался спокойным. Лю Цинсянь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какая буря бушует в душе Син 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считать Тайного царства Чжуолун, такие цветы растут только в лесу Цзинъюй. Значит, в той жизни Цинсянь всё-таки встречался там с Инь Сюаньи, когда отделился от нашего отряда...»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двоих была связь еще тогда!»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посмотрел ледяным взглядом. Теперь он точно знал: от Инь Сюаньи нужно избавиться. Любым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к ним, тяжело дыша, подбежал Инь Сюаньи. Он так боялся оставлять наставника наедине с этим типом, что обшарил всё с небывалой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обрадовался и хотел было встать, но из-за последствий Механизма наказания ноги его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и Син Яньчжу синхронно рванулись вперед и подхватили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выпалил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чтобы не терять времени, я понесу вас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Хорошо, — кивнул Лю Цинсянь, чувствуя, что атмосфера между парнями становится всё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 на дне бездны. По пути Система умудрилась обнаружить еще два тайника с сокровищами. Лю Цинсянь, рассудив, что баллы лишними не бывают, отправил Син Яньчжу забирать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спине Инь Сюаньи, он не видел, как мрачнеет лицо его ученика и какими торжествующими взглядами обменивается с ним Син Яньчжу каждый раз, когда они равнялись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забрезжил свет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через него, они увидели Дао Сяово. Тот вместе с Фэн Уянем сгорал от нетерпения у входа в тайное царство. Заметив их, он буквально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Вы хоть представляете, что устроили ученики пика Гуаньюй...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тоже обрадовался встрече. Он поспешил слезть со спины Инь Сюаньи, собираясь подойти к Дао Сяово, но оба его спутника тут же, словно по команде, бережно и ревниво подхватили его под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Сяово, собиравшийся вывалить на него новости, осекся на полуслове. Он ошарашенно перевел взгляд с одного на другого и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поле битвы...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http://bllate.org/book/17557/1713870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