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действительно дал Я И возможность сохранить лицо, а Сяо Сану — избежать худшего, но это вовсе не означало, что гнев его утих!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остался снаружи. Он долго скребся в дверь, но та не поддавалась. В конце концов Король Подземного мира одарил Сяо Сана ледяным, полным ярости взглядом. Тот лишь виновато потер нос — он-то в чем виноват? Предпочтя не искушать судьбу, Сяо Сан молча ретировался. «Пойду-ка я лучше получу свои плети»,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 ушел, но Я И продолжал осаждать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это всё Сяо Сан виноват! Я ни при чём! Честное слово,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открой дверь,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Сжалься надо мной, Циньцинь, я же все когти об эту дверь обломал!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Сан, пошатываясь и морщась после порки, вновь проходил мимо дворца Мими, Я И всё еще завывал под дверью. Помощник благоразумно решил сделать крюк. Подальше от греха!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и не думал открывать. Слушая стенания супруга, он неторопливо готовил пирожные «Фурун». После таких потрясений ему требовалось утешение, а что может быть лучше, чем маленькая Туань-эр? Она ведь такая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где-то здесь были те два флакона с секретным снадобьем от бабушки...»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всё содержимое в муку. Сначала обжарить, затем придать форму в изящных формочках и, наконец, отправить в печь. Вскоре на столе стояла полная коробочка ароматных, рассыпчатых ромбовидных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коварно усмехнулся. Одной штучки в день хватит, чтобы Туань-эр оставалась такой же крохотной и очаровательной!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спящую Туань-эр внезапно пробрал озноб. Она плотнее закуталась в одеяло. «Откуда вдруг такой холод?» — сонно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И, изрядно помучив дверь и убедившись, что его суженый действительно в ярости, мысленно помянул всех родственников Сяо Сана до седьмого колена. Но стоило ему решиться на новую попытку, как у его ног распростерлась красавица из племени духов. Я И едва успел отступить, чтобы та не вцепилась ему в сапоги. Взгляд его мгновенно заледенел. Эта девица была одной из тех двадцати четырех подношений. Она смотрела на него с немым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спаси меня!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«братца» Я И едва не задохнулся от ярости. Этой девчонке и двух тысяч лет не наберется, он ей в прадеды годится, а она смеет лезть со своим родством! Эти смертные басни про кузенов и кузин здесь были явно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беда не приходит одна. Лун Юй как раз приоткрыл створку двери и, увидев эту сцену и услышав вкрадчивое «братец», окончательно вышел из себя. Лицо его потемнело. Прямо перед носом опешившего Я И дверь захлопнулась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даже не успел крикнуть: «Циньцинь, я всё объясню!» Он застыл, глядя на закрытую дверь, а затем медленно перевел взгляд на лежащую на земле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Сан... ты... труп!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 в это время забился под кровать в своей комнате и старательно прикидывался ветошью. Выходить нельзя — убьют. Гнев начальства — штука опасная!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больше не скребся. Он понял: даже если он сдерет кожу с пальцев, Лун Юй его не впустит. Он посмотрел на девушку. Та, в своей наивности, вообразила, будто Я И покорен её красотой и смелостью и вот-вот бросит «уродливого полукровку-асуру» ради неё. Она подняла на него затуманенные влагой глаза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её дрожал, словно лепесток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И, не ведая жалости, кончиком сапога приподнял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ненавижу «белых лотосов». Ты так хотела остаться в Подземном мире? Что ж, я исполню твоё желание! — глаза его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поняла истинного смысла его слов, решив, что мечта сбылась. Но не успела она обрадоваться, как её тело обратилось в струйку сизого дыма. Ни плоти, ни души — она исчезла из всех шести миров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смеет расстраивать моего Циньциня!»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второго этажа вылетела подушка и угодила Я И прямо в голову. Он опешил, поймал подушку и поднял взгляд. Следом полетела чашка. Он едва успел перехватить её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 Циньцинь в неистовстве!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Юй, меча гром и молнии, метался по комнате. Сначала в окно полетела подушка, но этого показалось мало. Под руку попалась чашка — отправилась следом, и неважно, был ли там чай. Гнев требовал выхода! Он уже схватил Сердечную чашу, намереваясь швырнуть и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И влетел в окно. Увидев, что именно зажато в руке супруга, он бросил трофеи и бросился к нему, перехватывая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только не это! Её нельзя выбрасывать!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рявкнул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пущу! — в этот раз Я И решил стоять до конца. Если он позволит этой чаше разбиться, то потом сам будет локти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пустишь?! — Лун Юй замахнулся для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И, проявив коварство, воспользовался моментом. Когда Лун Юй занес ногу, он подсек его вторую опору. Равновесие было потеряно. Лун Юй повалился на кровать, а Я И тут же навалился сверху, придавливая его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Слезай с меня! — бушевал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Сердечная чаша, выпав из рук, благоразумно откатилась в дальний угол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видел, что глаза Лун Юя покраснели от обиды. Понимая, что перегнул палку, он нехотя поднялся. Лун Юй вскочил, даже не глядя на мужа, схватил коробку с пирожными и направился к выходу. Я И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лапы! — Лун Юй всё еще кипел. Больше всего его задело даже не появление девицы, а то, что Я И не оттолкнул её сразу, да еще и ухмылялся при этом. Если бы Я И знал об этом, он бы закричал о своей невиновности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а что там такое? — Я И принюхался. Пахло чем-то невообразимо сладким. — Кому ты это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огрызнулся Лун Юй и добавил: — Уж точно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кому? — Я И не отпускал руку, чувствуя, как внутри закипает ревность. Как это — не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посмотрел на него и вдруг коварно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Гутосы.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Я И едва не захлебнулся желчью. Как это — «конечно»?!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Гутосы? В переводе с языка асуров это значило «Непобедимый». Нынешний бог войны Мира Асур. Высокий, статный, героический — воплощение всех достоинств воина. Поговаривали, что у них с Лун Юем были какие-то давние связи: Гутосы когда-то обучался у матери Лун Юя, Чжэнь Яо, и считался чуть ли не её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И в свое время явился в Мир Асур забирать свою судьбу, он первым делом схлестнулся именно с этим типом. Пока семья Джонсон раздумывала, этот «бог войны» уже вовсю сватался к Лун Юю! Драка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бились так, что небо и земля содрогались. В итоге глава дома Джонсон — бабушка Лун Юя — просто вышвырнула обоих со своей территории, потому что эти два идиота устроили побоище прямо у её порога. А напоследок дяди и тети Лун Юя (всего-то тринадцать тех и тринадцать других, и каждый — мастер боевых искусств) добавили обоим «на орехи».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Подземного мира? Плевать! Обидел нашего Сяо Чжэнь-эра — получи! Бог войны? У нас тут этих богов в каждом углу по десятку! Бей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тогда были изрядно помяты, друзьями они не стали. Любое их свидание превращалось в состязание «кто кого переглядит».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думал: «Как он смеет зариться на моё?! Бесстыжий!»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Гутосы думал: «Как этот выскочка посмел увести мальчишку?! Подлец!»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И увозил Лун Юя, этот наглец крикнул вслед: «Малыш! Если этот тип будет тебя обижать — бросай его! Возвращайся ко мне, я ему шею намылю!»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тогда готов был испепелить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пирожные для него?! Ярость ослепила Короля Подземного мира. Он притянул Лун Юя к себе и впился в его губы долгим, властным поцелуем. Лун Юй поначалу пытался сопротивляться, но вскоре обмяк в его объятиях. Он и не заметил, как коробка выскользнула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коробка была пуста. Я И с торжествующим видом запихивал в рот последний кусок пирожного. Лун Юй замер. Неужели... съел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Не ешь! — вскрикнул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Я И сглотнул, победно глядя на супруга. Лун Юй закрыл лицо руками.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Три... две... одна...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 И потемнело, и он рухнул на пол. Лун Юй вздохнул, глядя на груду черных одежд. Спустившись с кровати, он присел рядом и разворошил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складок шелка на него смотрел пухленький, белокожий младенец. Малыш крепко спал, причмокивая во сне. Темные кудряшки, пухлые розовые щечки, крохотные ручки и ножки с перетяжечками — чистое 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не удержался: ущипнул его за щеку, погладил пяточку, пожал крохотную ладошку. Затем осторожно ткнул пальцем в мягкий животик. Карапуз во сне схватил его за палец и потерся об него щекой. Лун Юй растаял. Даже Сы Чэнь в детстве не был таким милым! Он бережно поднял младенца и переложил в постель, укрыв одеялом. Глядя на годовалого Я И, он невольно улыбнулся. А ведь всё обернулось не так уж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И открыл глаза, он почувствовал неладное. Почему кровать такая огромная? Почему Циньцинь такой высокий? И почему его собственные руки такие короткие?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 пухлые ладошки с ямочками на костяшках, он окончательно пришел в себя. Изумрудные глаза округлились от шока. Он... уменьшился?! Настолько?!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Пха-ха! — Лун Юй не выдержал, глядя на это выражение крайнего изумления на детском личике.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Циньцинь... — пролепетал малыш тоненьким, нежным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их ел? Ты же не любишь сладкое, — Лун Юй легонько щелкнул кроху по лбу. — Я готовил их для Туань-эр, хотел, чтобы она стала милашкой. А в итоге — вот он ты, само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облегченно вздохнул. Главное — не тому типу!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Подземного мира, вы явно путаете приоритеты!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Я в детстве был таким милым, — Лун Юй коварно откинул одеяло, рассматривая голыша. Я И, сообразив, в чем дело, поспешно попытался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 Циньцинь,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Юй, наслаждаясь его конфузом,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сейчас найду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руки — и перед Я И появились четыре обновки: красная, желтая, зеленая и черная. Объединяло их одно — это были крохотные детские нагрудники-дудоу.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Я И исказилось от нескрываемого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ты не можешь так со мной поступить...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ущипнул его за щеку, улыбаясь, словно демон: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я с тобой поступаю?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неправильно! — Я И был готов разрыдаться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что-то сделал? — Лун Юй продолжал тыкать в его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нечестно! — Я И попытался придать лицу суровость, но тоненький голосок сводил на нет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гуляй голышом, — предложил Лун Юй, не прекращая пытку животика.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Я И на мгновение задумался. — Давай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нагишом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— Лун Юй собственноручно облачил его в наряд. Черный дудоу сел идеально, прикрывая грудь, но оставляя на виду пухлые ягодицы. Лун Юй не удержался и легонько шлепнул его по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надул губки. Это что, его сейчас только что безнаказанно... облапали?!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обхватил лицо Лун Юя своими маленькими ладошками, притянул к себе и звонко чмокнул в губы. Пусть он стал крохотным, но свои права заявлять не разучился!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и не думал возмущаться. Окончательно покоренный этим жестом, он подхватил карапуза на руки и крепко расцеловал. Какая же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И, пользуясь моментом, вцепился в одежду супруга и принялся тереться о его грудь, забираясь маленькими ручонками под ткань. Даже в таком теле он оставался Королем Подземного мира, не упускающим случая посягнуть на чужие прелести!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http://bllate.org/book/17558/1708412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