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покои Пещеры Десяти Тысяч Демонов разительно отличались от выжженных пустошей снаружи. Здесь, вопреки ожиданиям, всё дышало первозданной силой. Казалось, пещера жадно высасывала жизнь из каждой травинки в округе, стягивая её сюда, в своё сокровенное чрево.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Могучие деревья подпирали каменные своды раскидистыми кронами, а трава, густая и сочно-зелёная, доходила человеку до пояса. Трудно было представить, что в самом сердце зловещей обители демонов притаился такой оазис.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сенью исполинского древа стоял человек. Он пристально смотрел в тусклое, подернутое серой патиной зеркало. Однако в зеркальной глади не отражалось ничего. Незнакомец, облачённый в алое, как свежая кровь, одеяние, казался воплощением недуга: мертвенно-бледная кожа и длинные серо-пепельные волосы, каскадом спадающие на траву. Он не фокусировал взгляд на предметах, и его глаза были такими же серыми и безжизненными, как зеркало в руках, словно взор его был обращён внутрь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адепт пути демонов, явившийся с докладом, замер в оцепенении. Прародитель не отличался изысканной красотой, но в нём таилась необъяснимая, пугающая притягательность, заставлявшая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тебя? — раздался голос Прародителя, хриплый и надтреснутый, словно надломленная сухая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Прародитель, всё идёт по вашему слову. Юэчжэн Куанлань прибыл, — почтительно склонился адепт, не в силах скрыть восторженного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пришёл, отдай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протянул руку. Тотчас ветви дерева над его головой стремительно удлинились, и прямо к нему в ладонь упало несколько листьев. Стоило им коснуться кожи, как они сплавились в изящную флейту, ещё хранившую свежий аромат молодой древесины. Однако едва он провёл по ней пальцами, как инструмент мгновенно состарился: дерево потемнело, обретя матовый блеск, какой бывает лишь у древних реликвий.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бросил флейту адепту, словно та была безделицей, а вовсе не великим сокровищем, о котором ходили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Прародитель, простите моё скудоумие, — адепт бережно подхватил дар, боясь даже вздохнуть лишний раз. — Эта Пилюля бессмертия... Она ведь вам без надобности. Зачем же соглашаться на обмен?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устремил взор ввысь, туда, где крона подпирала каменный небосвод. Он едва заметно и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эти пилюли — не дефицит. Но каждая такая сделка требует затрат духовных сил, пусть и незначительных. Мне просто любопытно... — он сделал паузу. — Любопытно взглянуть, как далеко он сможет зайти и сколько ещё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 не понял смысла этих слов. В его глазах Прародитель всегда был существом таинственным и всемогущим, чей облик не менялся с тех самых пор, как сам юноша был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 Всё будет исполнено, — адепт дважды поклонился и, бережно сжимая флейту обеими руками, покинул грот.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скрылся, пространство в пещере пошло зыбью. Рядом со старцем возникла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Вражда с Подземным миром ещё никого не доводила до добра, — насмешливо произнёс пришелец. — Зачем ты навлекаешь на себя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хочу взглянуть на этого ребёнка, — ответил Сы Вэй, по-прежнему не отрывая взгляда от сводов.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давно уже не ребёнок. Ныне он — первый среди владык шести миров. Тебе не стоит больше о нём помышлять, змей-оборотень Сы Вэй, — в голосе гостя прозвучал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безучастно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дорожит своим супругом, этим Супругом Подземного мира. Неужели ты думаешь, что строить козни его возлюбленному — хорошая затея?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хищно прищурился, и в его взгляде мелькнула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видеть, чем этот получеловек заслужил право стоять подле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лишился одного хвоста по его милости. Неужели хочешь потерять и второй? — гость попытался воззвать к голосу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наше личное дело! — вспылил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 об этом, как гнев вскипел с новой силой. Минван, Король Подземного мира, безжалостно отсек ему хвост лишь за то, что Сы Вэй посмел бросить лишний взгляд на плод любви этого получеловека! Теперь он заточён в этом месте, и если сказать, что в его сердце нет ненависти, это будет ложью. Но и ненавидеть в полную силу он уже не мог — пропасть между ними была слишком велика. Однако это не значило, что он примет смертного рядом с Я И. Если тот хочет занимать это место, пусть докажет, что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безнадёжен, — гость покачал головой и растворился в воздухе, словно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хоть раз пытался меня спасти? — горько усмехнулся Сы Вэй. — Ничего... Я привык.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адепт протянул Юэчжэн Куанланю старую флейту, тот ощутил нечто небывалое. От инструмента исходила мощная аура, пропитанная горечью веков. Она манила и дурманила, словно выдержанное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Куанлань потянулся к инструменту, но адепт вовремя отдернул руку, выжидающе глядя на гостя. Глава Школы Кленовой горы быстро опомнился и извлёк из Сумки Цянькунь ста сокровищ шкатулку с Пилюлей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проверить подлинность, — произнёс он, ставя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нужды, — адепт спрятал шкатулку. — Мы с главой Юэчжэном — старые знакомые, доверие превыше всего. — Он наконец передал флейту. — Пользуйся с умом. Найди того, кто искусен в музыке — так сила артефакта возрастёт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кивнул Куанлань и, помедлив, добавил: — Как успехи с Кукольным мастером?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 принята, — неспешно отозвался собеседник. — Но он не пойдёт с тобой. Можешь предоставить список имён, он сам займётся поглощением душ, а я передам результат. Но цена вопроса — три камня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Камни — не проблема. Но мне нужны именно живые души, и смотри, не ошибись с целью, — Куанлань долго выбирал, прежде чем остановиться на близнецах из семьи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Если боишься ошибки, можешь передать локоны волос или личные вещи. Кукольный мастер выследит их по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у меня с собой, — Юэчжэн передал два небольших свертка. — Здесь же указаны даты рождения. — Он положил на стол один духовный камень среднего качества. — Это за посредничество. Остальное — когда дело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Возвращайся через три дня, — адепт откинулся на спинку стула и прикрыл глаза, давая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Юэчжэн Куанлань не впервые имел дело с обитателями пещер, а потому, не тратя времени на церемонии, удалился. Едва он ушёл, адепт отнёс пилюлю Сы Вэю, но тот даже не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она ни к чему.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Демон-культиватор замер, не веря своему счастью. Он принялся неистово кланяться и благодарить, пока Сы Вэй раздражённо не выставил его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 ликовал. Из-за особенностей его темного искусства он не выносил солнечного света и малейшего дуновения ветра. Эта пилюля решала все его беды. Но важнее было другое: Прародитель выделил его среди прочих. Означало ли это, что он стал ему чуть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Сы Вэй об этом не думал. Он просто отдал ненужную вещь первому встречному.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Юэчжэн Куанлань покидал Пещеру Десяти Тысяч Демонов, прижимая флейту к груди. Сердце его бешено колотилось. Совсем скоро... А-Нин вернётся к нему совсем скоро!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 ещё немного, любимая..."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пробудился от резкого запаха соли и свежих морепродуктов. Он потёр виски, пытаясь вспомнить, как и когда успел уснуть. В памяти всплыли лишь объятия — до боли знакомые и надёжные.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шторку кареты и выглянул наружу. Колесница мерно катилась сквозь бескрайнюю тьму. Всё было как прежде, и чешуйчатое чудовище Хуашэ, преградившее им путь, теперь казалось лишь дурным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я умудрился так крепко заснуть? — Лун Юй лениво потянулся и перевернулся на живот, подперев подбородок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Циньцинь просто устал, вот и сморило. Это нормально, — раздался голосок 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сидел спиной к нему за небольшим столиком и чем-то усердно занимался. В воздухе плыл умопомрачительный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ты занят? Пахнет просто божественно, — Лун Юй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Морепродукты жарю.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спрыгнул со стула и вскарабкался на кровать. Вслед за ним по воздуху приплыл столик с раскалённой каменной плитой, на которой шкварчали креветки, морская рыба и любимые моллюски Лун Юя. Рядом с кроватью стоял целый чан с морской водой, доверху наполненный свежим уловом.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этой глуши взялось столько морской живности? — Лун Юй не удержался и отправил в рот сочную мидию. — Ох, вкусно! Ещё бы чашечку подогретого вина с имбирем и уксусом — и можно умирать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Циньцинь, соус я делать не умею, — Я И виновато вздохнул, но тут же извлёк кувшин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глиняная печка поддерживала жар, подогревая напиток в черном керамическом сосуде. Малыш аккуратно разлил глубокого цвета вино по белым нефритовым чаркам.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вдохнул аромат — столетнее "Шаосинское". Он не спешил пить, а лишь лукаво прищурился, глядя на «ребёнка».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ответил, откуда улов. Не поверю, что ты выловил это в придорожной канаве.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Я И очистил крупную креветку и поднёс её к губам возлюбленного. — Это запасы из дома. Что ещё поджарить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медленно прожевал нежное мясо и облизал губы. В его глазах заплясали чертята. Он кокетливо вытянул ногу и кончиками пальцев коснулся пухлого колена Я И, медленно ведя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Прямо-таки всё, что захочу? А если я хочу съесть тебя? — промурлыкал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Циньцинь, не надо... — Я И сглотнул, не отрывая взгляда от ключиц Лун Юя, видневшихся в глубоком вырезе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ты же теперь крошечный малыш, — Лун Юй нарочно распахнул ворот ещё шире. — Ты же совсем ничего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с огнём! — голос Я И внезапно стал ниже и потерял детские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победно вскинул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мне сделаешь в таком теле? Ты же даже в драке мне теперь проиграешь!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ущипнуть Я И за щёку, но тот перехватил его запястье. Пухлая детская ручка на глазах начала меняться: пальцы удлинились, ладонь стала широкой и сильной, костяшки — четко очерченными. Он вздрогнул от ледяной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Совсем ничего не могу? — Я И, уже в своём истинном облике, прижал его к постели, нависая сверху. Он горячо дышал на щеку Лун Юя. — Может, проверим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тот сон был правдой! — возмутился Лун Юй, пытаясь высвободиться. Все эти дни он изводил "малыша", тискал его за щеки и похлопывал по попе, пытаясь заставить раскрыться, а стоило лишь оголить плечо — и этот притворщик тут же выдал себя! — Ты когда успел облик вернуть, обманщик?!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пнуть Я И, но тот ловко перехватил его лодыжку и устроил её у себя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же ночь, как мы выехали, — признался Я И, покрывая лицо любимого поцелуями. — Твои пирожные были очень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для Туань-эр готовил! Ты всё съел и даже не признался? — Лун Юй картинно возмутился, хотя в глубине души уже таял от его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всё, только одно. Оставил на потом, — Я И нежно коснулся кончиком носа его носа. — Ты был слишком уж шаловливым, Циньцинь. Пришлось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тебя не просил! — Лун Юй гордо отвернулся, вызывая у Короля Подземного мира лишь новую волну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ты меня накормил. А всё, что ты делаешь — моё, — прошептал Я И, переходя к более решительным ласкам.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легонько хлопнул его по плечу, разрушая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сначала накормлю себя! — Я И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Столик с едой мгновенно вылетел наружу, полог кровати упал, скрывая их от мира, а на пол полетело легкое нижнее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Кто соглашался на это?! Я... я... я есть хотел! Ох... помедленнее... — донеслось из-за плотных штор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Король Подземного мира уже решил, чьим десертом он насладится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http://bllate.org/book/17558/1709496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