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торговой улице внезапно раздался визг, приличествующий скорее недорезанной свинье, чем человеку. Следом за ним, нарастая по экспоненте, понесся классический женский плач со стенаниями и причитаниями — из тех, что включают в себя весь арсенал: от «глаза бы мои не глядели» до «в петлю полезу». Голос при этом был настолько зычным и поставленным, что любая столичная прима позавидовала бы такой экспрессии.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Туань-эр, подпрыгнув от этого вопля, мгновенно проснулась. Она распахнула глаза и с неподдельным ужасом уставилась на мир, который внезапно стал для нее «слишком большим». Девочка замерла, не в силах вымолвить ни слова, точь-в-точь как перепуганный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как? Испугалась? — голос Лун Юя, звучавший с безупречным столичным достоинством, заставил почтенную тетушку, собиравшуюся было участливо осведомиться о здоровье ребенка, отступить на добрых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горожане изъяснялись на простом местном наречии — грубоватом, приправленном соленым словцом. Речь же Лун Юя была настолько чистой и изысканной, что даже новоприбывший уездный начальник на его фоне показался бы неотесанным провинциалом.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мы где? — Туань-эр протерла кулачками заспанные глаза. Увидев Лун Юя, она быстро сообразила: мир не увеличился, это она снова стала крошечной. Впрочем, ей было не привыкать — облик менялся уже не в первый раз, а пока папа рядом, голод и холод ей не грозили. Ко всему можно привыкнуть, и в этом крылась пугающая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уездном городишке решили передохнуть. Проснулась — и славно. Пойдем-ка глянем, что там за шум, а то ишь, дочку мне напугали, — Лун Юй улыбнулся и легонько ущипнул ее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 и впрямь была очаровательна: щечки — кровь с молоком, сама мягкая, кругленькая, словно кукла, приносящая удачу. Старики, глядя на таких детей, обычно говорят: «Благословенное дитя, ждет ее великое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Стать «дочерью» такого, как он, — счастье сомнительное, но весьма 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любезная, не подскажете, что там за переполох? — Лун Юй вежливо обратился к той самой тетушке, что недавно отпрянула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покоренная красотой незнакомца и миловидностью ребенка, моментально оттаяла. Попытавшись придать своей речи налет благородства, она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да это впереди вдова Ван со своей свекровью опять не поладили. У них это через день да каждый день — крик, гам, позор на всю округу. Вы люди приезжие, поглядите издали, забавы ради... Но близко, упаси бог, не подходите! Старуха Ли, как в раж войдет, дерется почем зря, на кого ни попадя бросается!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Лун Юй кивнул и посмотрел вниз. — Маленький мотылек, не отставай. Пойдем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молча кивнул и последовал за ними. Тетушка лишь озадаченно моргнула: «Мотылек? Ну и имена нынче у городских...»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Яньси мог похвастаться двумя главными артериями: Восточной Главной и Южной Главной улицами. В месте их пересечения арендная плата за лавки взлетала до небес, и именно там, прямо перед входом в магазин румян и белил, две прилично одетые женщины — старая и молодая — устроили безобразную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сидела прямо в дорожной пыли, извиваясь и колотя кулаками по земле. Она осыпала проклятиями небо, землю, покойного мужа и не менее покойного сына. Молодая женщина стояла на ступенях лавки и с ледяным презрением взирала на этот спектакль, лишь изредка вставляя едкое словцо, от которого свекровь начинала бесноваться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обступили их плотным кольцом, но никто не спешил вмешиваться. Очевидно, представление было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весь сыр-бор? — небрежно поинтересовался Лун Юй у одного из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оборачиваясь, охотно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невестка со свекровью лаются. Муж вдовы Ван помер несколько лет назад, траур она выдержала и теперь замуж собралась. А старуха Ли — ни в какую! Вцепилась в нее мертвой хваткой: мол, храни верность моему сыночку до гроба. Хотя, если по совести, детей у вдовы от покойного не осталось, что ей в девках сидеть? У Ли, кроме первенца, еще двое сыновей есть, не на улице останется. Чего она к бабе привязалась — ума не приложу!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бросил взгляд на вывеску магазина румян и холодно усмехнулся. Ему-то было ясно: дело не в верности, 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силы небесные! Не жить мне больше на этом свете! — взвизгнула старуха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удивительной для ее лет прытью она подскочила с земли, словно пружина. Но, вопреки своим крикам о самоубийстве, она не бросилась головой о стену. Вместо этого старуха нацелилась прямиком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Ли совсем с катушек слетела! — закричали люди и бросились врассыпную, точно стая напуганных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Лун Юй остался на месте — статный, невозмутимый, с «дочерью» на руках и «сыном» подле себя. Естественно, он стал для Ли идеальной мишенью. Старуха, вытаращив глаза, на полном ходу неслась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новоиспеченный уездный начальник в сопровождении стражи пробился сквозь толпу, он увидел живописную картину: старуха Ли, которая за месяц его службы устраивала подобные истерики минимум восемь раз, валяется в пыли, дважды перекатившись через голову. Она сидела на земле, хлопая глазами в полном оцепенении, явно не понимая, как она там оказалась и за что ее так приложили.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Фэй, увидев это,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любезный! Вы — взрослый мужчина! Как у вас рука поднялась на пожилого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одарил его коротким взглядом. Одного этого взора хватило, чтобы по спине уездного начальника пробежал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делать? Позволить ей протаранить меня? — ледяным тоном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открыл было рот, но увидел огромные, полные слез и обиды глаза Туань-эр. Девочка выглядела настолько несчастной, что сердце невольно сжималось. Лун Юй легонько погладил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видели: я с ребенком на руках. Она летела прямо на нас. Если бы я не вмешался, что стало бы с моей дочерью? А если бы я просто отступил в сторону? У меня под боком сын. Его бы она тоже зашибла? Своего ребенка мне жалко, а до этой сумасшедшей мне дела нет. Я отшвырнул ее, чтобы защитить своих детей. Одна жизнь против двух — по-вашему, расчет неверен?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логично, но в самой интонации было нечто такое, от чего у Ши Фэя ум зашел за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постойте, так нельзя считать... — пробормотал он, чувствуя, что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можно? — отрезал Лун Юй. — Она намеренно целилась в нас, любой зрячий подтвердит. Я ее и пальцем не тронул, так, слегка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 летах, вы не должны были... — начал Ши Фэй, но тут в разговор вклинился Цзи Лянь, окончательно загнав чиновника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человек в летах, ему и долги отдавать не надо, и убивать-грабить можно? — голос мальчика звучал неожиданно твердо. — Если бы она врезалась в моего отца и покалечила сестру, кто бы за это ответил? Списали бы на почтенный возраст? А если бы с отцом что случилось, и мы остались сиротами — кто бы нас кормил? Старуха, что ли? Выходит, раз она старая, нам можно и подохнуть? У вас такая арифметика в суде, господин уездный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выплюнул, заставив Ши Фэя окончательно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прекрасно понимал правоту этих слов, но что он мог сделать? В провинции власть стариков и семейные связи значили больше любого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начальник прибыл, пусть он и разбирается с этим балаганом. Пойдем, сын, нечего нам в этой грязи мараться, — Лун Юй развернулся, чтобы уйти, но тут дорогу ему преградили подоспевшие родственники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человека и думаешь, так просто уйдешь? — Ли-второй, мужик в два обхвата, преградил путь. Был он широк, как два Лун Юя, но ростом едва доставал ему до плеча, отчего выглядел нелепо и приземисто.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Ли, смекнув, что пахнет наживой, мигом пришла в себя. Увидев дорогую ткань одежд Лун Юя, она запричитала с новой силой, хватаясь то за бок, то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Ван тем временем благоразумно скрылась в лавке, не желая иметь с этим ничего общего. Ли-второй же так и лучился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начальник! Посмотрите, что он с матушкой сделал! Требуем возмещения за увечья!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в замешательстве переводил взгляд с одного на другого. Лун Юй лишь закатил глаза к небу, а Цзи Лянь с нескрываемым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Отойди-ка. Смердит от тебя за версту, еще отца мне своим потом провоняешь.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дерзость от ребенка привела Ли-второго в ярость. Он замахнулся кулачищем: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Что ты там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ударить он не посмел — уездный начальник стоял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законе сказано: самооборона преступлением не является. А если при этом был обезврежен злоумышленник — так это и вовсе похвальное дело, — Лун Юй вскинул бровь. — Она набросилась на меня, я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Ли, услышав это,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люди разбежались, один ты стоял как вкопанный! Нарочно меня ударил,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ребенком на руках и видел, что ты метишь прямо в нас, — Лун Юй посмотрел с опасным огнем в глазах. — Уж не ради ли вымогательства ты это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ради вымогательства, и что?! — проорала старуха, окончательно потеряв берега. — Ты вон какой разодетый, с тебя не убудет, если подкинешь бедным людям на пропитание! Тебе — мелочь, а нам на всю жизнь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толпа ахнула. Всем стало нестерпимо стыдно за свою соотечественницу — так опозорить родной город перед чужаком!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пустим дело по официальному руслу, — Лун Юй властно вскинул подбородок. — Господин начальник, вы сами слышали чистосердечное признание в умышленном вымогательстве. Какое наказание за это полагается — вам ведомо лучше моего. Если же не решитесь судить по правде, я дойду до вашего начальства. А не поможет — так и до самой столицы Бяньцзин доберусь, связи найдутся. Как прикажете понимать: пойдем в Уголовную палату или мне сразу бить в императорский барабан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был не из тех, кто спускает обиды. За годы спокойной жизни он отвык от подобных выходок, и позволить какой-то деревенщине сесть себе на шею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притихли. Судя по его уверенной речи и столичному выговору, перед ними был либо отставной высокий чин, либо отпрыск очень влиятельного дома. Связываться с таким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тоже все понял. Намек Лун Юя был прозрачен: «У меня везде свои люди». Хоть Ши Фэй и сам был не промах, получил место в неполные двадцать лет благодаря семейным связям, он не мог припомнить в столице никого с такой... демонической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Лун Юй в его глазах выглядел именно так — пугающе, нечеловечески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мне! — заголосила Ли, почуяв неладное. — Господи, за что?! Старую женщину — да в темницу! Житья нет простому люду!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и правда стара, может, миром... — Ши Фэй попытался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возраст дает ей право на все? — Лун Юй смерил его презрительным взглядом, про себя добавив: «Старая, говоришь? Да те двое, что со мной, постарше всего вашего города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выступил старейшина клана Ли, пытаясь уладить дело миром: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господин, вы ведь, кажется, решили обосноваться в Яньси? Наша семья здесь почтенная, всех знает... Давайте забудем старые обиды и разойдемся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скрытая угроза: «Мы здесь сила, и если хочешь жить спокойно — не лезь на рожон».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Ли? — Лун Юй холодно рассмеялся. Он достал из-за пазухи свиток и развернул его перед толпой. — Я здесь не просто гость. Вот купчая. Мне принадлежат обе эти улицы — Восточная Главная и Южная Главная. Ну-ка, сколько ваших лавок здесь арендуют места? Если хотите, можем расторгнуть договоры прямо сейчас. Вещи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оцепенели. Красивый, богатый, да еще и владелец главных торговых рядов! Никто не мог вспомнить, кому и когда продали эти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могли вспомнить. техника отвода глаз высшего порядка, сотворенная Императрицей Подземного мира, работала безупречно: если он сказал, что это правда — значит, правда. А если ложь — то она станет истиной в ту же секунду, как слова сорвутся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Ли прикусили языки. Обе улицы приносили баснословную прибыль, Ли владели там пятью лавками, которые кормили весь род. Только безумец рискнул бы таким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как решим вопрос? — Лун Юй улыбнулся так хищно, что у всех присутствующих мороз прошел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старухе Ли предстояло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