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три дня и три ночи напролёт, Лун Юй наконец-то наверстал всё, что задолжал подушке. Пока он нежился в объятиях сна, мир снаружи мог хоть рушиться — Юя это совершенно не заботило. Лавкой заправлял Цзи Лянь, выпечкой занимались марионетки, а на долю Туань-эр осталось лишь привычное дело: быть очаровательной и вызывать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Короля Подземного мира, господина Я И, то он, разумеется, ни на миг не покидал своего Циньциня. Боясь, как бы тот не залежался или не почувствовал ломоту в теле, Я И то и дело заботливо разминал ему мышцы, помогал повернуться на другой бок и, конечно, не упускал случая слегка повольничать, пользуясь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Лун Юй окончательно пришёл в себя. Он сладко потянулся, разгоняя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же хорошо я выспался!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ты форменный соня, — Я И притянул его к себе и нежно поцеловал в макушку. — Я уже начал всерьёз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 последнее время мне совсем не давали покоя, — Лун Юй коротко зевнул и, обхватив супруга за шею, ласково потерся носом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меня не было рядом? — с улыбкой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сам не знаешь, — Лун Юй шутливо сверкнул глазами. — Кстати,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тут же поднес ему роскошное ярко-пурпурное одеяние. Стоило Лун Юю вскинуть бровь, как рука Я И дрогнула — и цвет ткани мгновенно сменился на глубокий темно-фиолетовый, почти чёрный. Юй довольно улыбнулся и позволил мужу помочь себе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Лун Юй привычно перебрался на мягкую кушетку, всем своим видом демонстрируя благородную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Циньцинь, а потом выйдем проветриться. Сегодня в городе будет очень оживлённо, — Я И взмахнул рукой, и в воздухе возник поднос с завтраком: чаша нежной рисовой каши, пара закусок и порция свежих калачей с пряной солью. По одному виду было ясно — готовил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даже не пошевелился, лишь послушно открыл рот, принимая еду из рук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Я И сосредоточенно кормил свою драгоценную «половинку». — В эти дни тот парень, уездный начальник Ши, прибегал раз пять. Всё рвался отблагодарить тебя, но я его и на порог не пустил. Нечего тревожить твой сон, иначе и небесная кара настигнуть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Лун Юй снова потянулся к кровати, но Я И, не сдержав смеха,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посмотрю, сколько весит мой поросеночек?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поросёнок! — возмутился Юй. — Что, думаешь, если наберу вес, то под Новый год на мясо 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крайности дело не дойдёт, а вот полакомиться «мясом»... Зачем же ждать Нового года? — С этими словами Я И повалил его на постель, запуская ладони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Среди бела дня... Перестань... Щекотно! Ха-ха... ха-ха-ха... Пусти сейчас же! — Лун Юй забился в приступе хохота, катаясь по кровати, пока на глазах не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подурачившись, Я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а то голова разболится. Пройдёмся, посмотрим на народ. Тех молодчиков, которых мы поймали в прошлый раз, приговорили. Казнь через расчленение,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у них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подхватил Я И. — А когда они попадут к нам, я велю Сяо Сану устроить им по-настоящему «горячий» приём. Особенно той бабе, что посмела на тебя руку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считается ли это у Короля Подземного мира злоупотреблением властью в личных целях? — Лун Юй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Циньцинь так говорит, значит, так и есть, — Я И подался вперёд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расплылся в улыбке и ответил встречным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уже потянулся было к его губам для чего-то более основательного, но Лун Юй внезапно вскочил и ловко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выйти? Пошли! — бросил он, ехидно усмехнувшись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— со смехом проворчал Я И, хотя он смотрел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уйти им не удалось. Стоило открыть дверь, как на пороге возник Ши Фэй. Снова выставлять его за дверь было бы неловко. Конечно, если бы открывал Я И, он бы просто захлопнул створки перед самым носом гостя, но Лун Юй уже впустил визитера.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расположилась в саду за круглым каменным столом. Впрочем, условия приёма были неравными: Ши Фэй примостился на обычном табурете, тогда как для Лун Юя Я И притащил роскошное двойное кресло, предварительно застелив его густым мехом. Сам он уселся вплотную к супругу, недвусмысленно демонстрируя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невольно поморщился. Ему казалось, что Я И буквально метит территорию и пытается его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он был чертовски прав — Я И именно этим, в своей собственнической манере,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пожаловал господин уездный начальник? — Лун Юй, проигнорировав детские выходки мужа, обратился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выразить вам свою глубочайшую признательность. Если бы не вы двое, даже страшно представить, сколько ещё людей пострадало бы, — Ши Фэй почтительно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отблагодарить — держись от моего Циньциня подальше, — Я И не посчитал нужным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лишь закатил глаза, но спорить не стал, едва заметно улыбнувшись. Ши Фэю же до смерти захотелось рявкнуть: «Да поумерь ты свою ревность! Неужели не боишься, что господин Юй тебя бросит?» Впрочем, вслух он этого произнести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ни к чему, всё это — лишь веление судьбы, — спокойно заметил Лун Юй. Кому же ещё было попасться под горячую руку его Короля, как не этим грешникам?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заговорил Ши Фэй, — ребёнка семьи Чан вернули домой. У старой госпожи словно гора с плеч свалилась, ей стало гораздо лучше. Она даже обещала скоро приехать в город Яньси, чтобы лично поклониться вам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без содрогания вспоминать тех похищенных детей и девушек, но при мысли о маленьком внуке Чанов на душе становилось светлее. По крайней мере, две жизни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таков удел. Кого-то спасают, кого-то — нет, на всё воля рока, — Лун Юй говорил отстранённо, погружая Ши Фэя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Марионетка-слуга поставила на стол блюдо с пирожными «Сто вкусов» и ароматный чай, после чего бесшумно удалилась. Ши Фэй, погружённый в свои мысли, даже не заметил куклу, решив, что угощение принёс Цзи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верит в судьбу? — подал он голос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парировал Лун Юй. Верить — это одно, а вот покорно следовать предписанному пути — совсем другое. Он никогда не играл по правилам, вечно доводя Небесный Путь до белого каления, чем, признаться, немало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небесные предначертания переменчивы, как и сам рок, — Ши Фэй никогда не был фаталистом. Отец желал ему смерти — он выжил. Мать не хотела его успеха — он стал лучшим. Младший брат пророчил провал на экзаменах — а он взял серебро и стал вторым в списке лучших ученых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ты в неё или нет, но одни вещи неминуемы, а другие — плод борьбы, — неспешно произнёс Я И. — Я вот боролся, потому и заполучил своего Циньциня. — Он невольно улыбнулся своим мыслям. — Но в конечном счёте всё зависит от самого человека. Будь мужиком, веди себя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помрачнел. Ему послышалось, или этот тип только что намекнул, что в нём недостаточно мужской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 вино? — внезапно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редко, — Ши Фэй не понял подвоха, но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пьёшь, чувствуешь ли ты азарт и удаль? — продолжал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Тот окончательно растерялся. Вино для него было лишь напитком,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Лун Юй расхохотался — дерзко и вызывающе. Ши Фэя этот смех задел, но в то же время он поймал себя на мысли, что Лун Юй в этот момент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настанет день, когда ты окажешься на пороге смерти, и тогда осушишь чашу вина — вот тогда ты поймёшь, что такое настоящий кураж и каково это —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Юя камнем легли Ши Фэю на сердце, придавив так, что стало трудно дышать. Прежде чем он успел что-то возразить, Лун Юй подвинул к нему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пирожные «Сто вкусов». Ты ведь их ещё не пробовал? Угощайся. Только предупреждаю: какой вкус тебе выпадет, с тем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действительно много слышал об этом чудесном лакомстве, но из-за вечной занятости ни разу не успевал зайти в лавку до закрытия. Наконец-то выпал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с джемом! Или с солёной начинкой тоже неплохо... — гадал он. — Ну, в крайнем случае, с острым перцем перетерплю. Интересно, что же достанется?»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квадратной вазы аккуратный шарик. Снаружи все они выглядели одинаково. Ши Фэй принюхался — ни единого запаха. И тогда он решительно откусил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сдавленный крик. Ши Фэй чуть не лишился зубов, челюсть свело от резкой боли. Он выплюнул остатки и увидел на ладони... идеально круглые, гладкие речные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внутри камни?! — Он в ужасе схватился за щеку, глядя на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злополучное пирожное с неподдельным интересом, а затем одарил гостя взглядом, полным искреннего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лавка стоит, а я впервые вижу, чтобы кому-то попалась начинка из камней. Слышать-то слышал, но думал — шутка это всё, байки для красного словца. Кто бы мог подумать, что тебе так «повезёт»! Ну и неудачник же ты! — В голосе Юя явно слышалось ехидство.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всё предопределено. Тебе было суждено подавиться камнем, ты им и подавился, — безжалостно добавил 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позеленел. Ну 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двое людьми как раз 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 душила обида. Первый раз в жизни решил попробовать хвалёное пирожное — и на тебе, чуть зубы не раскрошил. Уж лучше бы горькая полынь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уставился на блюдо. Может, этот Я И нарочно подменил все начинки на камни, чтобы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подозрениями, Лун Юй тоже взял пирожное и откусил кусочек, тут же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внутренне злорадствовал: «Ага! Тоже камень! Всё-таки подменили!»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Юй просто выплюнул кусочек и всунул надкушенное пирожное в рот 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лотосовая паста! Терпеть не могу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даже не моргнул — прожевал и проглотил, запив большим глотком чая. Было видно, что он тоже не в восторге от вкуса, но раз уж это дала его «половинка», выплюнуть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окончательно пал духом. Значит, камни были только у него? Неужели он и впрямь такой невезучий?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ближайшие дни тебе стоит быть поосторожнее, — небрежно бросил Лун Юй. — Кажется, тебя ждёт полоса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 Фэй в это не поверил. Однако пророчества Супруга Подземного мира обладали скверным свойством сбываться. И следующие три дня стали для несчастного магистра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смертоубийства не дошло, но жизнь превратилась в сплошную череду досадных и изматывающих злоключений.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Юй! Ну и накаркали же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