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история с Вэй Чжуном наконец благополучно завершилась, Ши Фэй засыпал Лун Юя бесконечными жалобами. Он ходил кругами, твердя одно и то же, пока Лун Юй окончательно не потерял терпение. В конце концов Я И просто взял чиновника за шиворот и вышвырнул вон. Ши Фэй долго сидел на земле, приходя в себя и недоумевая, как этот хрупкий на вид господин ухитряется обладать такой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выдался на редкость тягостным. Воздух застыл, сделавшись плотным и липким. Лун Юй чувствовал себя не в своей тарелке — эта духота словно просачивалась изнутри, а не шла снаружи. Смертным, быть может, было чуть легче, но Лун Юя эта тяжесть душила. Следом за ним занемогла и малютка Туань-эр; лишь Цзи Лянь, казалось, не замечал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пора вставать, — мягко уговаривал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супруга вместе с одеялом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так душно… — Лун Юй обвил руками его шею и прижался щекой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потоки энергии нестабильны, тебе сейчас тяжелее всего, — Я И с состраданием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 И замер, собираясь что-то сказать, но Лун Юй снова потерся лицом о его щеку, прерывая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Ступай-ка ты в Царство Демонов к Фэн Цзюэ. Попроси у него для меня Нефритово-белую снежную грушу.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хотя оба заранее знали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обернусь в мгновение ока, жди меня. — Я И запечатлел поцелуй на его щеке, наполнил чашку чаем из Источника взращивания и вложил в руки супруга: — Выпей,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немедленно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Лун Юй не остался в постели. Как только Я И ушел, он поднялся, прошел в соседнюю комнату и вынес оттуда вялую Туань-эр, передав её на руки Цзи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хозяина меланхоличный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боитесь, что ваша дочь прикончит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боишься? — парировал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уложил Туань-эр на кушетку и коснулся пальцем её межбровья. Тускло-синий огонек скользнул в плоть девочки, и той явно стало легче — она закрыла глаза и погрузилась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довольным, Лун Юй вышел из комнаты, заботливо прикрыл дверь и направился к себе. В этот самый миг воздух за его спиной яростно всколыхнулся. Чья-то ладонь с растопыренными пальцами метнулась к его шее, намереваясь схватить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веер преградил путь руке, применив технику «четыре ляна отклоняют тысячу цзиней». Лун Юй развернулся. Резким движением он раскрыл веер, прикрывая лицо, и посмотрел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издалека почуял твою вонь, — он ледяным взглядом смерил незваного гостя. — Что забыл в мире людей выходец из Мира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одного роста с Лун Юем. Длинные волосы отливали бледным золотом, глаза сияли янтарным блеском. Облаченный в белоснежные одежды, он казался почти прозрачным — его кожа белизной напоминала болезненную бледность смертного, в отличие от живого, нефритового сияния Лун Юя. Однако именно такая красота — холодная, высокомерная, подобная цветку на заснеженной вершине — более всего почиталась в Мире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полукровка-асура смеет разгуливать среди смертных, то почему Королю духов это запрещено? — отозвался Ди Цзююнь. — Признаться, я изрядно потрудился, разыскивая Супруга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он оставался ни с чем, и Лун Юй стал первым, кому удалось водить его за нос столько времени. Сначала он отправился в Подземный мир, но Лун Юй уже убыл к смертным. Среди тысяч миров Ди Цзююнь отыскал нужный, но по прибытии обнаружил, что цель снова ускользнула. И так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чувствовал себя одураченным и поклялся сбить спесь с этого выскочки. На что способен какой-то полу-асура? Даже если он прикончит Лун Юя, Король Подземного мира, учитывая их давние связи, не станет поднимать шум. В крайнем случае — возместит потерю чем-нибудь равноценным.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жажду убийства, Лун Юй лишь внутренне усмехнулся. Он демонически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королева Мира духов почила много лет назад. Неужто Король духов так истосковался по ласке, что ищет утех на стороне? — его голос сочился ядовитой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рявкнул Ди Цзююнь. — Бесстыдное отродие! Таким, как ты, не место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Лун Юй рассмеялся, не скрывая веера. — Любовь и плотская страсть — вещи самые естественные. Почему же в устах духов они звучат как проклятие? Или ваш род более не нуждается в продолжении?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 Рождение потомства — акт священный, не смей равнять его со своей грязью! — Ди Цзююнь пришел в ярость. Поистине, ни один асура — будь он чистокровным или наполовину — не стоит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 Лун Юй посмотрел на него с ледяной усмешкой. — Если это грязь, то и Король духов явился в мир столь же «грязным» способом. У духов нет силы плодиться без соития, так что, если я грязен, то и весь ваш род погряз в нечистотах. Духи… вы все одинаковы. Лицемеры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 Ди Цзююнь взмахнул рукой, и в его ладони возник длинный мертвенно-белый кнут, усеянный шипами. Он с присвистом обрушился на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повел плечом, и кнут, словно наткнувшись на невидимый щит,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духов знает, что я — Супруг Подземного мира, и всё равно решается поднять руку? — Лун Юй нахмурился. — Ты и впрямь вознамерился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убью! — Ди Цзююнь, привыкший терпеть обиды от асур, сорвался — наконец-то перед ним был кто-то слабый, на ком можно выместить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меня? И как же ты собираешься оправдываться перед моим Королем? — Лун Юй оставался невозмутим, лишь взгляд его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щелкнул пальцами. Пространство исказилось, и перед Лун Юем возник кусок чисто-белой древесины. На глазах он начал расти, вытягиваться и принимать человеческие очертания. Когда превращение завершилось, перед ними стояла точная копия Лун Юя — то же лицо, та же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оправдаюсь, — безразлично бросил Ди Цзююнь.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дунул на марионетку, и та открыла глаза. Но взгляд её был пуст — в этом деревянном истукане, вырезанном из Белого чистого водяного ореха, не было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Цзююнь, твоя самонадеянность не знает границ. Мы с Я женаты десять тысяч лет. Неужели ты думаешь, он не узнает подмены? Ты хочешь подсунуть ему куклу… Посмотри на это творение из Белого чистого водяного ореха — оно ни капли на меня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дешев.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одной капли твоей крови, и марионетка оживет! Она будет выглядеть как ты и — что важнее — будет беспрекословно мне подчиняться! — Ди Цзююнь снова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перехватил удар веером. Резкий поворот, удар по древку — и кнут, будто растерзанный невидимым зверем,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буду не я. И чтобы я кому-то подчинялся? Твои шутки становятся совсем несмешными.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 — Король духов отбросил обломки и ринулся вперед, пытаясь сомкнуть пальцы на горле противника. — Когда ты сдохнешь, марионетка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даже не шелохнулся. Ди Цзююнь сжал ладонь на его шее, усиливая давление. Он ждал мольбы, ждал ужаса, но улыбка Лун Юя заставила его сердце пропустить удар. Он, Король духов, вложил в этот захват всю свою мощь — кто бы выдержал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Юй смотрел на него с откровенным издевательством. Ди Цзююнь перестал понимать, держит ли он вообще кого-то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позвал Лун Юй, вскинув глаза. — Ты хоть знаешь, кто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козырять именами предков, но перед такими твердолобыми стариками это было единственным весомым аргументом. 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имя Чжэнь Яо? Старшая дочь семьи Джонсон. Она пошла против воли матери и вышла за смертного. Пусть тот и был богом войны, для вас он оставался лишь человеком, который состарится и умрет. Все ждали позора, но первой ушла Чжэнь Яо. Знакомая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не мог не знать этого имени. Но он лишь сильнее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Чжэнь Яо мертва много лет, некому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ничего не понимаешь, — Лун Юй накрыл ладонью его запястье. — Имя моё — Лун Юй, в детстве звали Чжэньчжу. Отец мой — Лун Цзин, мать — Чжэнь Яо. Я был зачат в год, месяц и день Лошади, в самый зловещий час полдня. Но из яйца я вышел в год, месяц и день Крысы, в час глубокой полночи. Теперь ответь,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час великой тьмы и великого света. Тот, в ком ярость и удача сплелись воедино. За миллионы лет такие души рождались единицами, и еще реже они выживали. Те, кто уцелел, становились либо богами богатства,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Убийства! — голос Ди Цзююня дрогнул. Он никогда не верил в легенду о том, что среди асур может явиться «Бог», превосходящий их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Бог сейчас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Лун Юй улыбнулся — на этот раз жестоко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руку на запястье духа. Ди Цзююнь вскрикнул от пронзительной боли: его плоть начала стремительно разлагаться под воздействием хлынувшей из Лун Юя злой энергии. Король духов в ужасе отпрянул, стряхивая с себя миазмы смерти. Когда черная дымка рассеялась, его рука была окутана призрачным пламенем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И отдал тебе Огонь Подземного мира?! — духи веками жаждали завладеть этим пламенем, а Я И просто подарил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Супруг Подземного мира, это моё по праву, — равнодушно бросил Лун Юй, раскрывая веер. — Но чтобы прикончить тебя, мне даже огонь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веером. Волна чистой жажды убийства, способная разорвать само пространство, обрушилась на Ди Цзююня.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духов попытался уклониться, но его тело словно налилось свинцом. Удар пришелся по плечу. Брызнула кровь — у Короля духов она была особенной, густой и золотистой. Марионетка за его спиной разлетелась в щепки и мгновенно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 — Лун Юй весело прищурился. Он приставил веер к губам и мило склонил голову набок: —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похолодел. Он чувствовал, как конечности немеют. Взглянув на раненое запястье, он понял: черное клеймо не исчезло. Лун Юй с самого начала впрыснул силу Убийства в его меридианы, замедляя реакции. Теперь он мог играть с ним, как кошка с мышью, медленно истязая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асуры — самые мерзкие твари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Юй уже приготовился нанести второй удар, пространство позади Ди Цзююня разверзлось. Бледная, синюшная рука вынырнула из пустоты и затащила Короля духов в открывшийся портал. Лун Юй успел нанести удар в закрывающуюся «дверь», и на землю упала капля странной, синевато-зеленой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веер и задумчиво постучал им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спелись? Становится всё интереснее. Видно, кто-то очень боится, что я заскучаю, раз добровольцы так и лезут под руку.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в дом, не удостоив взглядом пятна крови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духота в воздухе начала рассеиваться. Лун Юй сладко зевнул и решил прилечь, чтобы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Я И, увидев следы крови, на мгновение изменился в лице — он вспыхнул первобытной яростью. Но в комнату он вошел с привычной нежной улыбкой. Он положил Нефритово-белую снежную грушу на подушку Лун Юя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пора домой. Здесь нам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во сне лишь обхватил его за шею и прижался лицом к груди. Я И подхватил его на руки. В дверях уже ждали Туань-эр и Цзи Лянь, вернувший себе человеческий облик. Я И открыл портал, и вся семья исчезла в его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на столе сама собой возникла записка. Нефритово-белая снежная груша на подушке медленно растаяла, обратившись в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Ши Фэй зашел навестить их, но нашел лишь пустой дом. На столе лежал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семейные, заботы мирские, но сердца людские — не камень. Будь искренен, и обретешь преданность.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бережно сложил записку. Ши Фэй давно понимал: он и такие, как Лун Юй, никогда не будут идти одной дорогой. Может, так оно и лучше —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открыл глаза в темной пещере. Плечо было перебинтовано, но кровь всё еще просачивалась сквозь ткань. Человек, стоявший к нему спиной,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Силу Убийства Лун Юя мне не излечить, так что ищи способ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облачен в кроваво-красные одежды, его сизо-серые волосы спадали до самой земли. Кожа отливала мертвенной синевой, а глаза были абсолютно белыми, без зрачков — словно зеркала, в которых ничего не отражалось. Его рука тоже была обмотана окровавленным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Вэй, — Ди Цзююнь сразу узнал его и недовольно нахмурился. — Зачем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жутковато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Цзююнь промолчал, лишь едва заметно повел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http://bllate.org/book/17558/1714474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