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(Милый экстра-выпуск). Мяу-у!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Ф-сити, район Т, жилой комплекс «Лиюй». Коммерческий фургончик, миновав пост охраны и проверку, въехал на территорию и замер у девятого корпуса. Из машины вышли две женщины — мать и дочь. Они вытащили из багажника складную тележку, разложили её и принялись нагружать вещами. Последним девушка бережно прижала к груди длинный тёмно-фиолетовый саквояж.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Сын! А ну, иди помогай! — прикрикнула мать, подхватив верхние узлы, и потащила дочь к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водительского сиденья выбрался симпатичный парень. Глядя на гору сумок, он страдальчески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справедливость? Почему, если я младший, то мне всегда достаётся самая тяжёлая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бурчи под нос! Шевелись давай! — донёсся строгий голос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вздохнул и покорно взялся за тележку. Оставалось лишь радоваться, что лифт работал исправно, иначе тащить этот скарб на пятнадцатый этаж было бы сущим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оказалась просторной трёхкомнатной, расположенной прямо в центре этажа. Окна выходили на солнечную сторону, заливая комнаты мягким светом. Всё уже было прибрано и готово к заселению.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я выбрала тебе комнату слева. Ты же с детства любила ту, что с левой стороны, —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вместе с её дочерью должна была жить ещё одна девушка, хозяйка, желая избежать споров, обустроила две абсолютно одинаковые спальни, а свою превратила в общую гостиную-релакс.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кивнула Яо-эр. — Мам, давай заглянем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квартира была светлой, но бывшая хозяйская спальня превосходила остальные. Владелица специально выделила треть комнаты под огромный подиум-татáми у панорамного окна. Полупрозрачные шторы мягко рассеивали солнечные лучи, делая свет не таким жгучим. Здесь можно было принимать гостей или даже оставить кого-то на ночлег, но Яо-эр, едва взглянув на это место, поняла: если кто и будет здесь спать, то точно не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мы приехали. Гляди, тебе нравится? — ласково проворковала Яо-эр, обращаясь к фиолетовому саквояжу.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опустила сумку на татами и расстегнула молнию. Из недр показался пушистый белоснежный комочек, покрытый редким узором «цветы Брахмы». Округлая мордочка экзотической короткошёрстной кошки выглядела заспанной. Малыш недоуменно открыл глаза и издал тонкое, мягкое «ми-и», от которого любое сердце невольно бы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Яо-эр бережно вынула его, а мама подложила специальную пуховую подушечку. Только тогда «драгоценное сокровище», которое выглядело куда миниатюрнее обычных трёхмесячных экзотов, коснулось мягкой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на подушке первым делом чихнул, лизнул кончик носа розовым язычком и потёр его крохотными передними лапками. Оглядевшись, он, словно истинный король, инспектирующий свои владения, важно обвёл комнату взглядом и издал короткое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(Мяу. Что ж, сойдёт.)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за прелесть! Внучок мой, какой же ты сладенький! — Мама Яо-эр, окончательно покорённая этим очарованием, подхватила котёнка и чмокнула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не балуй ты так Сяо Чжэнь-эр, совсем на шею сядет! — подал голос парень, старательно скрывая за ворчанием обыкновенную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— Мать бросила на него уничтожающий взгляд. — Сяо Чжэнь-эр создан для того, чтобы его баловали!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поддакнула Яо-эр.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всё я понял, — сдался парень. Он потянулся было почесать котика за ушком, ища примирения, но Сяо Чжэнь-эр не просто уклонился — он демонстративно развернулся и выставил в сторону парня пушистый задик. Всем своим видом он говорил: «И не надейся, глупый слуга, я с тобой не разговариваю!»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замер, а потом возмущённо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опять на меня обиделся?!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надо! Будешь знать, как на него наговаривать. Он же злопамятный, а ты всё равно за своё! — Яо-эр вернула котёнка на мягкий коврик.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малыш выбрал удобное место в лучах солнца и принялся прихорашиваться, она поняла: Сяо Чжэнь-эру здесь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моё, вот разбогатеет мама и выкупит эту квартиру, будет всё только твоё, — нежно прошептала девушка, почёсывая питомца за ушком. Тот повернул голову и милостиво лизнул её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(Ладно, я разрешаю.)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семья возилась с котиком, из коридора донёсся звук открываемой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вторые жильцы приехали, — спохватилась мама Яо-эр. — Пойдёмте, познакомимся.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были какие-то дальние родственники, жить-то им предстояло под одной крышей. Она заранее поинтересовалась, любят ли те кошек, и, к счастью, ответ был положительным.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Яо-эр подхватила Сяо Чжэнь-эр на руки. Котёнок уютно устроился, уткнувшись мордочкой ей в сгиб локтя, выставив напоказ лишь изящную пушистую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уже громоздились вещи. Вторая пара матери и дочери споро обживала пространство. Молодая девушка, таща в одной руке сумку, в другой держала взрослого чёрного американского короткошёрстного кота. Обычно чёрные коты этой породы выглядят сурово — настоящие «ночные эльфы», но этот был воплощением элегантности: точёные линии тела, изысканная посадка, настоящий джентльмен с лондонских улиц. Яо-эр заподозрила в нём примесь британских кровей — уж слишком благородным был силуэт. А его изумрудные глаза были настоящей редкостью, хотя до глубокого фиолета её Чжэнь-эра им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Я Сяо Ю, а ты Яо-эр, верно? — улыбнулась незнакомка.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Яо-эр кивнула. Сяо Ю подошла ближе вместе со своим котом: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сын, Гунцзи Я. Дома просто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мельком взглянула на комочек в руках Яо-эр и не удержалась от ехидного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он у тебя… упитанный.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до этого безучастный, внезапно замер, уставившись на котёнка в руках Яо-эр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(Боги, какая очаровательная красавица!)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подобраться поближе, чтобы познакомиться, но его «глупая служанка» одной фразой всё испортила. Я был готов самолично отвесить хозяйке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твоего… э-э… дворянина? — невинно поинтересовалась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Яо-эр мгновенно потемнело. Сяо Чжэнь-эр в её руках издал утробный звук, подозрительно похожий на рычание. Младший брат Яо-эр потихоньку отступил на шаг — он-то знал, что сейчас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Яо-эр, стараясь сохранять спокойствие, начала методично поглаживать котёнка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экзотическая короткошёрстная порода.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то-то я смотрю — круглый такой, — хохотнула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Чжэнь-эр взорвался. Шерсть на загривке встала дыбом, он вывернулся из рук и звонко зашипел прямо в лицо обидчице.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(Сама ты круглая! Глупая человечишка!)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было вмешаться и успокоить «красавицу», но не успел он и шагу ступить, как получил чувствительный удар лапой по носу. Сяо Чжэнь-эр тут же забился обратно в объятия Яо-эр и принялся жалобно мяукать, изображая вселенскую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(Никакой я не дворянин! И не толстый! Мяу! Ненавижу эту девчонку! И этого уголька тоже! Мяу-у!)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Чжэнь-эр было разбито, а Я пострадал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толстый ты, не толстый, — запричитала Яо-эр, понимая его без слов. — Мы же породистые, у нас и документы есть, мы благородных кровей, не чета всяким… Не расстраивайся, маленькое моё, ну-ну,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если сейчас не утешить этого гордеца, он от обиды объявит голодовку, и тогда её собственное сердце разорвётся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просто к слову… — Сяо Ю сконфуженно потёрла нос. Ну и характер у этого мехового шарика!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Ю отвесила дочери лёгкий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ослепла? Дворняжку от экзота отличить не можешь! У обычных кошек таких узоров не бывает. Где вы такого красавца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в очереди стояли, — с гордостью ответила мама Яо-эр.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уточнять, что эта конкретная линия породы на треть меньше обычных экзотов, растёт очень медленно и стоит баснословных денег. Яо-эр копила на него с самого детства, складывая все подарочные деньги и заработки от переводов. Цена этого пушистого комочка была сопоставима со стоимостью этой самой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Чжэнь-эр, вдоволь наслушавшись утешений, милостиво лизнул Яо-эр в щеку — мол, конфликт исчерпан. Та посмотрела на Сяо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вместе жить, так что усвой: никогда не называй его толстым и не сомневайся в его породе. Иначе он устроит нам такую жизнь, что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заносчивый. Похлеще моего Я. Прямо принц какой-то, — хмыкнула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угадала, — парировала Яо-эр. — Его полное имя по родословной — Хуанчансунь, Императорский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— Сяо Ю округлила глаза. Ну теперь понятно, откуда такие замашки.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мамы хлопотали на кухне, готовя праздничный ужин в честь новоселья, а младший брат сбежал на встречу с друзьями, Яо-эр прилегла на татами. Она лениво почёсывала Сяо Чжэнь-эр, который развалился на своей пуховой подушке. Девушка проводила рукой от макушки до кончика хвоста, тискала мягкие ушки и гладила тёплый животик. Котёнок довольно щурился, подставляя под ласку то один бок, 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неподалёку, не сводя глаз с этого перекатывающегося пушистого облачка. Слюнки у меня едва ли не текли. Я осторожно придвинулся к самому краю подушки, но тут же получил лапкой по морде.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 ну брысь!)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принялся усердно скрести когтем 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(Ну чего ты злишься? Это же не я тебя обидел!)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(Твоя служанка — твоя ответственность! Плохо воспитал — получай!)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(Ну разве так можно…)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(Можно!)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Яо-эр с улыбкой наблюдала за этой перепалкой. Пусть Я и был взрослым котом, трёхмесячный малыш Чжэнь-эр вил из него верёвки. Это было до крайности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Промаявшись какое-то время, Я вдруг повёл носом. Запах! Тот самый!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зажарила мелкую рыбешку!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пулей метнулся на кухню и принялся тереться о ноги матери Сяо Ю. Та, не выдержав натиска, остудила одну рыбку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ешь, разбойник… Эй, ты куда её понёс?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крепко сжимая добычу в зубах, примчался обратно к Сяо Чжэнь-эр и торжественно положил подношение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(На, угощайся, это очень вкусно!)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 буду я это есть!)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 ты попробуй, честное слово, объедение! Не сердись на меня больше, это всё глупая Ю виновата!)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(Хм…)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Чжэнь-эр капризно отвернулся, но дразнящий аромат жареной рыбки так и лез в нос. Он украдкой облизнулся. Пахнет действительно божественно… Может, один разочек откусить?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(Так и быть, я окажу тебе честь и попробую кусочек!)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(Конечно, конечно!)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 Чжэнь-эр вонзить зубки в рыбку, как он замер от восторга. Вкус был потрясающий — хрустящая корочка, нежное мясо, даже косточки прожарились до хруста! Он и заметить не успел, как рыбка исчезла в его маленьком животике.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тебе нравится, я буду приносить её каждый день!)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видя успех, осторожно забрался на подушку и лизнул Сяо Чжэнь-эр в ушко. А потом, не встретив сопротивления, принялся тщательно вылизывать его мордочку, шею и спинку, не пропуская ни одного пятнышка. Малыш, разнеженный лаской, довольно замурчал, даже не заметив, как этот «уголёк» бессовестно им воспользовался.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Чжэнь-эр, может, и не понял, но Яо-эр-то всё видела. Она легонько ткнула 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какой шустрый! Моего сына уже вовсю обхаживаешь? Кто тебе разрешал его лизать?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ухом не повёл, продолжая своё занятие и крепко обхватив Сяо Чжэнь-эр лапами. У Яо-эр возникло стойкое чувство, что её маленького мальчика нагло похищают прямо у неё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ужин был готов, два кота уже спали, свернувшись в один неразделимый клубок. Чёрный кот бережно обнимал белоснежного экзота, уткнувшись носом в его пушистую спинку. Они выглядели так, будто знали друг друга целую вечность и всегда были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http://bllate.org/book/17558/1715254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