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Жизнь в доме Вэнь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и представить не мог, что судьба забросит его в столь причудливое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постели, а рядом суетился круглолицый кудрявый мальчик. Тот разливал воду по стаканам, то и дело бросая на гостя пытливые, полные детского любопытства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пришёл в себя, — мальчик дружелюбно улыбнулся и протянул Е Лину стакан. — Врач сказал, что с тобой всё в порядке, просто навалилась сильная усталость. Отдыхай и пей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Е Лин приподнялся и осушил стакан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Облизнув пересохшие губы, он заметил на краю стола небольшую тетрадь с записями и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услуги врача обошлись очень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Е Лина был чутким, так что визит лекаря не остался незамеченным. После того как его вытащили из реки, тело казалось ватным, и только благодаря помощи тех двоих он смог добраться до кровати, где мгновенно провалился в забытье — вероятно, сказывались последствия перемещения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мальчик беззаботно захлопнул счётную книгу. — Тебе повезло, что ты такой красавец. Доктор загляделся на симпатичного суб-оборотня и не стал обдирать нас как липку.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а затем спросил с нескрываемым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И как ты умудрилась угодить в реку?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Е Лин... а остальное... я почти не помню...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понятия не имел, что значит этот «суб-оборотень», но расспрашивать не спешил. Потеря памяти казалась самым удобным и безопасным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мальчика тут же отразилось сочувствие, которое он, впрочем, быстро скрыл за ободряющей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Живи у нас сколько захочешь, места хватит. Даже если память не вернётся — не беда... — последние слова он пробормотал совсем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переспросил 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так, мысли вслух, — мальчик засуетился. — Пойду позову брата, он хотел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всех ног выскочил из комнаты, и вскоре на пороге появился тот самый человек, что спас Е Лин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спаситель выглядел молодо — где-то на стыке юношеской угловатости и мужской стати. Прямой нос, тонкие губы и узкие искрящиеся глаза с лукавым прищуром. Вся его фигура излучала солнечную, бьющую через край энергию. Глядя на него, Е Лин невольно отметил одну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были совершенно не похожи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мужчина открыто улыбнулся и в некотором смущении почесал затылок. — Ах да, я ведь даже не представился. Меня зовут Вэнь Юй. А это мой младший брат — Вэнь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близнецы! — вставил Вэнь Жань с лукавой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Близнецы? — Е Лин не скрывал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Вэнь Юй неловко кашлянул. — Я выгляжу старше, но на самом деле нам обоим по двадцать одному. Что до внешности... Жань-Жань пошёл в суб-папашу, а я — вылитый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только глаза одинаковые! — весело добавил Вэнь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Одинаковые глаза? Е Лин сравнил узкий разрез глаз Вэнь Юя с огромными «озерами» Вэнь Жань и решил оставить свои сомнения при себе. В конце концов, может, это такая местная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— дело десятое, когда один из них оборотень, а другой — суб-оборотень, — в комнату, посмеиваясь, вошёл Гао Юань и по-хозяйски положил руку на плечо Вэнь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верно... — Вэнь Юй непроизвольно коснулся своего плеча и грустно усмехнулся. — Хотя я и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— Вэнь Жань резко оборвал его, предостерегающе сверкнув глазами. Он вскочил со стула и обернулся к Е Лин: — Ты, должно быть, проголодался. Пойду принесу чего-нибудь съестного.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Вэнь Жань решительно выставил брата и Гао Юаня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ты что творишь? — прошипел Вэнь Жань, когда они отошли подальше. — Ты серьёзно собирался выложить Е Лин, что не можешь трансформироваться? Ты совсем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Е Лин? Красивое имя, — Вэнь Юй на мгновение задумался, а затем лишь покачал головой. — Какая разница, скажу я сейчас или нет? Он всё равно рано или поздно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будем тянуть до последнего! В идеале — пока не заключите союз перед Звериным Богом! — Вэнь Жань с досадой стукнул брата по руке. — Он потерял память! Он же такой очаровашка, неужели он тебе совсем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Вэнь Юй почувствовал, как к лицу приливает жар, вспомнив случайное прикосновение к его губам в воде. Однако он быстро взял себя в руки. — Ты сам сказал, что он красавец. Такой суб-оборотень наверняка из знатной семьи. Скорее всего, за ним скоро придут. Я спас его, но это не даёт мне права принуждать его к союзу.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лишь смерил брата презрительным взглядом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и представить не мог, что такой выдающийся брат столкнётся с трудностями в поиске пары. Но им уже двадцать один год, через три месяца исполнится двадцать два. Оборотни, сумевшие трансформироваться после этого возраста, — редкость, почти чудо. Суб-оборотней в мире и так меньше, чем полноценных оборотней, и слабым особям пара достаётся редко. Что уж говорить о тех, кто вовсе застрял в человеческом обличье!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не считал себя эгоистом — он просто всем сердцем желал, чтобы его замечательный брат не остался в одиночестве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ни слова! Слышишь? Ни слова! — Вэнь Жань, отбросив напускную детскость, сердито ущипнул брата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скажу, — сдался Вэнь Юй. В его глазах Е Лин был лишь временным гостем, которого вот-вот заберут родные, так что спорить смысла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 Лин и остался в их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братья жили вдвоём: их родители давно погибли, и они привыкли полагаться только друг на друга. А Гао Юань оказался близким другом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сгорал от желания расспросить их об этом странном мире, но боялся показаться подозрительным. Впрочем, ответы нашли его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Гао Юань собрался уходить, Е Лин своими глазами увидел, как тот на прощание превратился в огромного бурого крылатого кота и, послав Вэнь Жань воздушный поцелуй, растворился в небесной синеве.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мира Е Лин с грохотом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настало время отходить ко сну, Е Лин не выдержал и засыпал Вэнь Жань вопросами. Он посмотрел на гостя с бесконечным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вечера Вэнь Жань посвятил лекции по «местной анатомии». Для Е Лин это стало не просто открытием — перед ним распахнулись врата в совершенно иную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 этом мире нет мужчин и женщин в привычном понимании. Есть только оборотни и суб-оборотни. Оборотни рождаются с особой меткой на плече и к определённому возрасту могут трансформироваться. Те же, кому этот дар не дан, зовутся суб-оборотнями. После заключения союза перед Звериным Богом они становятся законными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Лин осознала, в какую невероятную переделку она угодила.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своего рассказа Вэнь Жань внимательно следил за реакцией Е Лин, опасаясь вопроса о трансформации брата. Но Е Лин был слишком потрясен самой концепцией этого мира, чтобы вдаваться в детали. Раз он не спросил — Вэнь Жань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неловко перед Е Лин, но он верил: Вэнь Юй настолько замечательный человек, что Е Лин со временем обязательно его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гость всё ещё слаб, и Вэнь Юй заботится о нём с такой нежностью. Вэнь Жань иногда винил себя в том, что его собственное слабое здоровье стало обузой для брата. И если этот очаровательный суб-оборотень останется с 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посмотрел на Е Лин и окончательно укрепился в своём решении: он сделает всё, чтобы тот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и не подозревал о планах своего маленького хозяина. С одной стороны, он тосковал по прежней жизни, с другой — был безмерно благодарен за приют. Вэнь Юй и Вэнь Жань казались ему людьми редкой души. Пожалуй, стоило задержаться здесь, пока не найдётся способ заработать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 Лин обосновался в доме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старался не афишировать присутствие гостя, но слухи о том, что у Вэнь Юя поселился симпатичный незнакомец, разлетелись по округе со скоростью лесного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соседские суб-оборотни начали захаживать к Вэнь Жань подозрительно часто. Те, что постарше, чьи сыновья как раз вошли в брачный возраст, невзначай выведывали подробности о Е Лин. Вэнь Жань стоило огромных усилий сохранять маску милого невинного ребёнка, чтобы не закатить глаза от их беспардонности.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откуда дует ветер, Вэнь Жань в сердцах набросился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бестолковый? Ты правда хочешь, чтобы её у нас увели?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Увели? — Вэнь Юй поначалу растерялся, но быстро сообразил, к чему клонит брат. — Послушай, я просто подал объявление в газету. Подумал, вдруг семья пропавшего суб-оборотня ищет его, а тут новости...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Объявление? — Вэнь Жань от изумления едва не лишился дара речи. — Ты и впрямь решил его спровадить!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его родные места себе не находят, — Вэнь Юй замялся. Мысль о том, что Е Лин может уйти, кольнула сердце неожиданной болью, но он упрямо продолжил: — Поставь себя на их место. Мы не можем быть такими эгоистами.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долго молчал, а затем горько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всё-таки упрямый... Кха-кха...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тебе плохо? — Вэнь Юй мгновенно посерьёзнел и подхватил сестру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нормально... Ты же знаешь, это пройдёт, — Вэнь Жань закашлялся, чувствуя, как силы покидают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его проклятием. Он не умирал, но счета за лекарства росли как снежный ком. Если бы не он, Вэнь Юй не разорвал бы связи с семьёй Лань. Возможно, тогда брат смог бы найти достойный жадеит, который пробудил бы его скрытые силы и помог наконец трансформироваться...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душе у Вэнь Жань стало совсем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сестра снова погрузилась в свои печали, Вэнь Юй ободряюще похлопал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Нам ещё нет двадцати двух. В эти выходные я собираюсь на рынок азартных камней. Возьми Е Лин с собой, пусть посмотрит город, развеется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до рокового дня рождения осталось всего три месяца, Вэнь Жань ощутил, как на сердце ложится тяжёлый камень. Но виду он не подал. Подумав о том, что Е Лин с самого момента появления не выходил за порог, он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http://bllate.org/book/17561/1708298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