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Рынок игры на камнях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игры на камнях? — Е Лин, услышав это название,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Вэнь Жань, вспомнив, что маленькая суб-оборотень потеряла память, поспешила мягко объяснить: — Это место, где оборотни и суб-оборотни испытывают удачу. Там продают необработанный материал — как полуставки, так и полные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зачем… — Е Лин не удержалась от вопроса. — Разве ваша семья настолько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дом явно не сиял роскошью. Зачем же им идти на риск, связанный с азартными играми? Слово «камни» не было ей в новинку, но эта семья никак не походила на тех, кто может позволить себе подобное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если оборотень носит подвеску из высокоуровневого жадеита, это значительно повышает его силу. Но готовые изделия стоят целое состояние. Я немного училась резьбе, так что выгоднее самой вскрыть камень и обработать его. Мой брат, Вэнь Юй, учится в Академии оборотней, и скоро у него распределительный экзамен. Если он не найдет подходящую подвеску, то не пройдет комплексную аттестацию… Его могут даже оставить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Жань звучала неприкрытая тревога, но Е Лин больше поразила сама суть. Похоже, в этом мире жадеит значил для оборотней нечто гораздо большее, чем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Вэнь Жань приободрилась, вспомнив оживленную атмосферу Рынка азартных камней. — Тебе полезно выйти, проветриться. Это пойдет на пользу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оборотней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стоял на табурете, пока Гао Юань придерживал табурет за ножки. Юноша тянулся к доске объявлений, аккуратно приклеивая объявление о поиске родных для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доме Вэнь Юя поселилась загадочная суб-оборотень, уже гудела вся Академия. Многие оборотни со смешками обсуждали эту новость: мол, если семья девушки не найдется, Вэнь Юю круто подвалило. Неудачнику, которому вечно не везло, вдруг так подфартило — подобрать красавицу буквально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скептиков было больше. В мире оборотней превыше всего ценилась сила, а суб-оборотни были в этом вопросе еще более придирчивы. Даже крепкие воины порой не могли найти себе пару для Кровавого контракта, что уж говорить о Вэнь Юе, который до сих пор не прошел трансформацию?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таких «необоротившихся» осталось всего несколько человек. После предстоящего распределительного экзамена всех, кто не достигнет стандарта, скорее всего, отчислят. И Вэнь Юй был первым в списке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найденной им девушки нет за спиной влиятельного клана, если она бедна или ничего не умеет — на нее все равно выстроится очередь из завидных женихов. Зачем ей связывать судьбу с Вэнь Юем? Вероятно, он и сам это понимал, раз так рьяно взялся искать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Юй о корысти не думал. Он просто хотел помочь Е Лин. Союз между оборотнями должен строиться на взаимной симпатии, а пользоваться чужой бедой —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мысль о том, что эта милая девушка может уйти уже через пару дней, отзывалась в его сердце странной, тягучей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Разглаживая лист бумаги, Вэнь Юй почувствовал необъяснимую горечь. Он искренне желал Е Лин найти близких, но в глубине души до ужаса боялся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то и дело вспоминал её глубокие, черные как ночь глаза. И то мимолетное прикосновение к губам… Тот поцелуй был случайным, но его мягкость он ощущал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Вэнь Юй невольно улыбнулся и коснулся пальцами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Гао Юань, стоявший рядом, хитро прищурился, — жалко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вспоминаю, — Вэнь Юй смущенно кашлянул, скрывая подступивший к лицу румянец, и спрыгнул с табурета. — Имею я право на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Имеешь, конечно… — Гао Юань отряхнул руки от пыли и заговорщицки прошептал: — Послушай, если за ней никто не придет, просто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Вэнь Жань напела?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 даже скрываться не пытается, — усмехнулся Гао Юань. — Весь её план как на ладони. Только ты у нас в семье такой недогадливый.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Но есть вещи, которые делать нельзя, — Вэнь Юй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человек… — Гао Юань хотел добавить что-то еще, но лишь безнадежно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группа оборотней. Тот, что шел впереди, нарочито замедлил шаг возле Вэнь Юя. Он вскинул голову, пробежал глазами по объявлению и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суб-оборотня? Надо же, какие сказки, — процедил он, глядя на Вэнь Юя сверху вниз. — Ты, похоже, так помешался на девчонках, что тебе это во сне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тут же дружно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нахмурился, собираясь ответить, но в последний момент сдержался. Вэнь Юй же, пропустив колкость мимо ушей, молча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наглеца звали Мо Сы, его звериной формой был лис. Хоть он и прошел трансформацию еще до поступления в Академию, талантами в учебе не блистал — его едва не отчислили за неуспеваемость. Однако у Мо Сы был редкий дар: чутье на азартные камни. За последний год он умудрился вытащить несколько кусков первоклассного жадеита и вскружить голову суб-оборотню из богатой семьи, которая гравировала для него амулеты. Его сила резко возросла, а вместе с ней и самомнение. Вэнь Юй всегда был для него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Мо Сы разозлился еще сильнее. Он издевательски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на твоем месте не о девчонках пёкся, а о распределительном экзамене. Если завалишь комплексную аттестацию — вылетишь отсюда пробкой!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ты… — Гао Юань не выдержал, но Вэнь Юй твердо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Мо Сы притворно задумался, — тебе ведь скоро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волновать не должно, — спокойно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припомнил: мало кто трансформируется после двадцати двух. Ах да, исключения бывают! — Мо Сы картинно хлопнул в ладоши. — Вон, дядя Чэн на вахте — он в двадцать пять трансформировался. Зверь у него, говорят, знатный был, да только толку? В военную академию по возрасту не прошел, вот и кукует теперь у ворот, ключами гремит.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победи его, а потом рот открывай, — голос Вэнь Юя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с радостью, только старик драться не хочет, — Мо Сы самодовольно осклабился. — Избивать дряхлого вахтера как-то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промолчал, а Гао Юань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 тебя выйдет отличный охранник, — Мо Сы зашелся в лающем смехе. — Если, конечно, ты вообще сможешь трансформироваться…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и его свита, продолжая хохотать,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дрянь! — Гао Юань со злостью посмотрел им в спины. — Неужели он забыл, как с позором проиграл тебе? Хоть бы постыдился!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ненависти Мо Сы была проста: когда-то он, уже будучи в звериной форме, умудрился проиграть в схватке Вэнь Юю, который еще даже не трансформировался. Этот случай сделал Мо Сы посмешищем всей Академии. Будучи натурой мелочной и злопамятной, он затаил обиду и весь последний год только и делал, что вставлял Вэнь Юю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Вэнь Юй проводил уходящих спокойным взглядом. — Даже не умея трансформироваться, я остаюсь оборотнем. А раз я оборотень — я имею право на честный бой. Если он захочет, пусть вызывает меня на дуэль официально. А этот трёп… я его просто не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лишь вздохнул. Он понимал: если Мо Сы вызовет Вэнь Юя сейчас, это будет позором для самого Мо Сы. Тот стал намного сильнее, а Вэнь Юй всё еще застрял в человеческом теле. Кто пойдет на такую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Гао Юань промолчал. Вэнь Юй бы не обиделся, но вот если Вэнь Жань узнает, что он сомневается в брате — живым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Гао Юань замялся, — может, я займу тебе еще немного денег? Соберем по сусекам и купим хотя бы полуставку? Попытаем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лишних нет. К тому же, я и так тебе кругом должен, — Вэнь Юй постарался придать голосу легкости. — А вдруг в этот раз мне просто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«Повезет, как же…» — уныло подумал Гао Юань. Глядя на то, с каким стоическим спокойствием Вэнь Юй относится к своим неудачам, он невольно подозревал, что этот характер закалился в горах провальных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Вэнь Жань настроена решительно, а эта загадочная девушка, Е Лин, еще слаба. Если перечить Жань-Жань, она изведется сама и всех вокруг загоняет. Ради её спокойствия стоит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утром Вэнь Жань поднялась ни свет ни заря. Она буквально вытащила брата и Е Лин из постелей, и, быстро проглотив завтрак, троица поспешила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азартных камней их уже поджидал Гао Юань. Увидев Вэнь Жань, он тут же замахал руками и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скорее сюда! Тут завезли отличный товар! Выбирай любой, я куплю его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конце он чуть слышно прошептал: «…если, конечно, мне хватит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не трать деньги зря, — Вэнь Жань строго взглянула на него, но в глазах читалось волнение. Она легонько толкнула брата в бок: — Иди,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смыслю! К тому же… — вспомнив, что её личная история «удачных» покупок была ничуть не лучше братниной, Вэнь Жань поморщилась. Приняв мгновенное решение, она ухватила Е Лин за руку и сладко улыбнулась: — Е Лин, помоги моему брату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Е Лин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ставках на камни она знала лишь в теории и никогда не держала их в руках. Она уже открыла рот, чтобы отказаться, но Гао Юань тут же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 Лин, иди с ним! У этого парня просто феноменально плохая рука. Вдруг с тобой ему наконец-то улыбнется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замолчала, обернувшись к пестрой, шумящей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гудел. Оборотни и суб-оборотни спорили над кусками камня разных сортов и размеров, а возле каждой машины для вскрытия камней толпились зеваки. Поддавшись общему азарту, Е Лин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она.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http://bllate.org/book/17561/1708417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