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ЖРЕБИЙ БРОШЕН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 — услышав это слово, Вэнь Жань отложил ложку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это распоряжение ректора. Все четверокурсники должны пройти дополнительные испытания, — Вэнь Юй проглотил порцию супа и небрежно добавил: — И результаты, судя по всему, пойдут прямиком в комплексную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возмутился Вэнь Жань. — Вы же уже сдали распределительный экзамен! С чего вдруг эти проверки? Этот старик-ректор... он же просто метит в тебя, Гэгэ,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лишь беспомощно усмехнулся, сосредоточившись на тушёном картофеле.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заладил: «картошка, картошка»! — Вэнь Жань окончательно вышел из себя. — Если ты проиграешь, этот старый хрыч обязательно найдёт повод тебя отчислить!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заявил, что оборотни не должны полагаться только на голые цифры в аттестатах. Нам нужен реальный боевой опыт, — Вэнь Юй прищурился, явно наслаждаясь едой. — Аргумент звучит слишком благородно, чтобы я мог против него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правила этих поединков? — подал голос Е Лин, до этого молча сидевший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горько улыбнулся и, отставив пустую миску,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правил. Соперников определит жребий...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Жребий? — Вэнь Жань заметно занервничал. — Звериный Боже, хоть бы тебе достался кто-нибудь послабее. Тогда ты легко пройдёшь этот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беспокойство брата, Вэнь Юй снова невесело усмехнулся и допил остатки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Жребий... — Е Лин тоже отложил палочки, он нахмурился. Он пристально посмотрел на Вэнь Юя. — Если ваш ректор так горит желанием вышвырнуть тебя из академии, то результаты этого «жребия», скорее всего, уже давно подтасованы.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а затем, тяжело вздохнув,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изумился от внезапного осознания. Его охватила паника, и он едва не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Юй замялся, не желая окончательно расстраивать брата. — Просто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жеребьёвка? — спросил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днём, —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немного подумала и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стало для братьев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— Е Лин моргнул. — Я уже две недели сижу взаперти. Кроме рынка азартных камней нигде не был. Мне правда любопытно взглянуть на Академию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Вэнь Жань подскочил со стула и, нервно кашлянув, выпалил: — В общем... Академия закрыта для тех, кто не является оборотнем...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изумлённо поднял брови. Он только открыл рот, чтобы возразить, но Вэнь Жань чувствительно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разумеется, не упустил эту пантомиму из виду. Он едва заметно усмехнулся и притворно-грустно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совсем-совсем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у неё такое выражение лица, Вэнь Юй на мгновение потерял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«Гэгэ! Глупый ты брат, я же тебя спасаю! Забыл, что ты — оборотень, который даже не может трансформироваться? В Академии полно статных красавцев, а ну как Е Лин кто-нибудь уведёт?»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чувствовал, что его брат безнадёжен. Рядом с ним такой очаровательный и талантливый человек, а он ведёт себя как ни в чём не бывало. Будь он сам полноценным оборотнем, он бы запер Е Лин дома и ни на шаг не отпускал, а любого встречного самца встречал бы оскалом!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простофиля даже не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Вэнь Жань неодобрительно покачал головой. — Это плохая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академия — не самое опасное место в мире, — возразил Вэнь Юй. — Е Лин и правда засиделся в четырёх стенах. Пусть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«Развеется, как же! Развеет все шансы на личную жизнь!» — Вэнь Жань снова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находя эту семейную перепалку крайне забавной, опустил голову,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протесты Вэнь Жаня, на следующий день Е Лин всё же отправилась вместе с Вэнь Юем. Оставшийся дома брат дулся так сильно, что даже не вышел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он очень забавный, — заметил Е Лин, когда они отошли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Забавный? Пожалуй... — Вэнь Юй улыбнулся, и в его взгляде промелькнула нежность. — Только вот старший брат доставляет ему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 слаб здоровьем? — помолчав, спросил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Вэнь Юй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близнецы. Он с детства болел, и родители говорили, что, возможно, это я в утробе забирал все соки, — Вэнь Юй старался говорить мягко. — Но мой брат — лучший из лучших. В восемнадцать лет он стал резчиком третьего ранга.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добавлять, что с тех пор, как их вышвырнули из семьи Лань, Вэнь Жань лишился наставников, и его мастерство застыло на месте. Без должного руководства он рисковал до конца жизни так и остаться на третьем ранге...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Юя это было незаживающей раной. Но он не хотел жаловаться Е Лин — вдруг он решит, что он напрашивается на его помощь в обучении брата? Каждый резчик бережёт свои секреты как зеницу ока, делясь ими только с членами семьи или официальными учениками. Даже если Е Лин согласится, Вэнь Юй не мог позволить себе такой наглости. Он потерял память; пока он не осознает в полной мере ценность своих знаний, он не станет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голосе спутника гордость смешалась с горечью, Е Лин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Жань так переживает... Этот экзамен действительно настолько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провалю, меня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ещё не до конца разобралась в местной системе образования, но понимала значимость финальных испытаний. Видимо, Академия была чем-то вроде элитного университета. Её лишь смущало, что сам Вэнь Юй выглядел скорее утомлённым и разочарованным, чем напуганным, в то время как Вэнь Жань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спокойным. Неужели уверен в своих силах? — Е Лин начал понемногу закипать, подозревая Вэнь Юя в малодушии. — Или тебе уже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Выпускники академии по результатам экзаменов распределяются в военные училища разного уровня. Для оборотня это — самый прямой и престижный путь, — он загадочно улыбнулся. — Но А-Жань не понимает одного: армия — далеко не единственный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что-то почувствовала в его интонации и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сболтнул лишнего, Вэнь Юй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грустном. Давай лучше о жеребьёвке. У меня возникла идея: может, ты вытянешь жребий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изумился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патологически невезуч, — Вэнь Юй шутливо высунул кончик языка. — Если ты пойдёшь вместо меня, у меня появится хоть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Е Лин рассмеялся, поняв, что его решили использовать в качестве талисмана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Если они затеяли подтасовку, то неважно, чья рука потянет бумажку. Но вдруг именно ты принесёшь мне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 стал больше отнекиваться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Академия оборотней 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Юй и Е Лин миновали ворота, на них скрестились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Гляньте-ка... Это кто с ним? Суб-оборотень?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милашка! Это тот самый, которого подобрал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Объявления о пропаже пару дней как сняли, но я его запомнил... Вживую он ещё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этому неудачнику...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Повезло — и что с того? Кому нужен оборотень, который даже не умеет трансформироваться? Какой суб-оборотень захочет связать с ним жизнь Кровавым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и смешки со всех сторон долетали до слуха Е Лин. Она мельком взглянула на Вэнь Юя — тот хмурился, явно чувствуя то же самое. Заметив её взгляд, он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бредни. Идём, нам туда, на Арену для поединков, — он указал в сторону массивного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улыбнулся. Он не до конца понимал термины вроде «неспособность к трансформации» или «Кровавый контракт», но враждебность толпы чувствовал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и демонстративно взял Вэнь Юя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мгновенно почувствовал, как изучающие взгляды превратились в обжигающие, полные зависти и неприкрытой злобы. От этого чувства ему захотелось расправить плечи. Он самодовольно, почти вызывающе приобнял Е Лин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«Звериный Боже, а это чертовски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глаз они проследовали к месту жеребьёвки — прямо на Арену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внутрь, как нос к носу столкнулись с тем, кого Вэнь Юй мечтал бы видеть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в окружении свиты как раз заканчивал тянуть свой жребий. Увидев Вэнь Юя и Е Лин,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кто к нам пожаловал! — насмешливо выкрикнул он. — Сама звезда академии, великий Вэнь Юй! Что, привёл своего маленького суб-оборотня? Надеешься, что его смазливое личико наколдует тебе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обернулся к своим прихлебателям: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Вэнь Юю везёт... То, что он до сих пор не вылетел отсюда — уже само по себе чудо Звериного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спиной Мо Сы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держусь здесь только на везении? — Вэнь Юй смерил его холодным взглядом. — Я ведь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на мгновение окаменел от скрытого в этих словах намёка, но он быстро вернул себе самообладание. С хищной ухмылкой он отступил в сторону, освобождая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поёшь. Что ж, давай посмотрим на твою хвалёную «силу». Тяни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колеблясь, кивнул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оборотней Е Лин подошёл к ящику. Он вытянул свернутый листок, развернул его и протянул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пятьдесят три, — объявил тот, заглянув в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из-за спины Мо Сы вышел рослый, массивный оборотень. Он гадко ухмыльнулся и помахал своим листком. — Будь добр, не подведи меня в бою,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