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Продажа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Лин, тебе не кажется, что это... не совсем уместно? — Вэнь Жань нахмурился. — Конечно, бывает, что люди приносят свой жадеит и платят огромные деньги за работу, но обычно это делается негласно. И за такие заказы берутся мастера низкого уровня. Резчики высокого класса слишком горды: они работают либо на свои семьи, либо для друзей и близких. Истинных мастеров своего дела не заманить никакими деньгами, если у них есть принципы.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унизительно»,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в этом ничего зазорного, — отозвался Е Лин. — Впрочем, пока это лишь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бросил это вскользь. Е Лин ещё не до конца разобрался в законах этого мира, и, возможно, мысль о создании индивидуальной студии казалась им слишком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это отличная мысль, — Вэнь Юй улыбнулся и взъерошил мягкие кудри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На первый взгляд идея индивидуальной студии выглядела почти кощунственной, но если вдуматься, для Е Лин — да и для Вэнь Жаня — это был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ясно дал понять, что не собирается становиться чьим-то вассалом, а Вэнь Юй не хотел, чтобы такой талант пропадал. Что же касается Вэнь Жаня, то после изгнания из семьи Лань ни один другой клан не рискнул бы принять его. Вэнь Юй не мог допустить, чтобы брат навсегда остался резчиком третьего уровня, растратив дар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 Лин пришло такое в голову? Этот необычный суб-оборотень обладал не только выдающимся мастерством, но и острым умом. Вэнь Юй не знал, сколько ещё сюрпризов скрывает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«Индивидуальная студия...» — Вэнь Юй поймал себя на мысли, что если за дело возьмётся Е Лин, то даже это безумное предложение может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дело далёкого будущего, — прервал раздумья Вэнь Жань. Мысль об индивидуальной студии казалась ему фантастической и вызывала тревогу. — Давайте лучше решим, как нам выгоднее продать это изделие.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Штуковина красивая, — Гао Юань принялся обходить вокруг «Снежной обители», то и дело высовывая язык от удивления. — Но правда ли тут пятый уровень? Ты только не обижайся, Е Лин, но это ведь... ну... кусок 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купят, оставим дома как украшение, — Е Лин и сам не был уверен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действительно пятый уровень, — Вэнь Юй помолчал, коснувшись гладкой поверхности камня, — за нами начнут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вопрос времени, разве нет? — в голосе Вэнь Жаня послышались нотки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пугала возможная слава брата. Он сам был резчиком и понимал: обладай он такой техникой, ни за что не согласился бы гнить в тени. А что будет потом — примкнуть к великому клану или остаться независимыми — они решат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Юй посмотрел на Е Лин и повернулся к Гао Юаню. — В выходные сходишь со мной в Центр оценки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Гао Юань опешил, перевёл взгляд на двух изящных суб-оборотней и, обречённо вздохнув, пожал плечами: — Эх,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Вэнь Юй, прихватив с собой Гао Юаня, отправился в Центр оценки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Гао Юань по привычке хотел было протиснуться к анализаторам нефрита, но Вэнь Юй удержал его. Подойдя к стойке, он обратился к сотруднику — суб-оборотню: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связаться с кем-нибудь из семьи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Тун? — парень за стойкой недовольно нахмурился. — Иди-ка ты отсюда. Думаешь, с ними так легко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будьте другом, — Вэнь Юй и не подумал обижаться, лишь мягко и обезоруживающе улыбнулся. — Представитель семьи Тун сам просил известить его, если мы соберёмся совершить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сомнением оглядел Вэнь Юя. Тот заговорщицки подмигнул и подтолкнул вперёд Гао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приходил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вспомнил! — лицо парня мгновенно залилось румянцем, а в глазах вспыхнул восторг. — Тогда приходил невероятно крутой оборотень! Сейчас же свяжусь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усмехнулся и отпустил Гао Юаня. Тот гордо выпрямился, самодовольно поправляя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про меня, что ли? «Невероятно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на твоём месте не обольщался, — Вэнь Юй наблюдал, как сотрудник, пребывая в розовых грёзах, поспешно набирает номер. Глядя на сияющего Гао Юаня, он добавил: — И не забывай, у тебя есть наш А-Жань!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забываю! Ради своего А-Жаня я готов бросить целый лес, — Гао Юань расплылся в улыбке, но тут же добавил тише: — Но моё личное обаяние... против него же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хотел было ещё подшутить над другом, но в этот момент сотрудник выскочил из-за стойки и, нервно поправляя причёску, замер у входа, не сводя глаз с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в здание вошёл Тун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всё так же суров: точёные черты лица казались застывшей маской, а мощная фигура излучала скрытую угрозу. С его появлением в Центре воцарилась тишина. Оборотни невольно расступались, освобождая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связавшийся с ним, выглядел так, будто вот-вот лишится чувств от восторга. Гао Юань же, напротив, поёжился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он холодный как глыба льда, что в нём только находят...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слова Тун Си на Арене для поединков, Вэнь Юй чувствовал к нему некоторую симпатию. Он приветливо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повернул голову. Сегодня на нём был облегающий костюм, не скрывающий рельефную мускулатуру груди. На его коже ещё поблёскивали капельки пота — очевидно, он сорвался сюда прямо с Арены для поединков, не успев даже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планировал провести весь день на Арене для поединков, тренируя младшего брата, Тун Наня, но, узнав, что у Вэнь Жаня есть новое изделие на продажу, обернулся зверем и примчался в Центр. Не обнаружив на месте самого мастера,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недовольство мгновенно отозвалось в пространстве тяжёлой, давящей аурой. Оборотни в зале почувствовали, как по спинам пробежал холодок, и поспешили отступить ещё на шаг. Стоявший ближе всех Гао Юань покрылся испариной; его когти непроизвольно выдвигались и убирались обратно — он был на грани того, чтобы трансформироваться и пасть ниц перед высшим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Гао Юань взглянул на Вэнь Юя. Тот, казалось, вообще ничего не чувствовал: он всё так же лучезарно улыбался, прижимая к себе коробку с изделием, и уже собирался подойти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неужели из-за того, что он не может трансформироваться, у него напрочь отсутствует инстинкт самосохранения перед лицом сильнейшего?»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Юань больше всего на свете хотел сейчас превратиться в кота и забиться под стойку, но гордость оборотня не позволяла совершить столь постыдный поступок. Сцепив зубы, он последовал за Вэнь Юем навстречу Тун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скользнул пренебрежительным взглядом по дрожащему Гао Юаню — слабый кошачий оборотень не стоил его внимания — и остановил взор на Вэнь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прошлая встреча оставила у Тун Си неизгладимое впечатление. Позже он попросил брата навести справки и узнал, что Вэнь Юй не просто брат гениального Вэнь Жаня, но и лучший выпускник Академии оборотней, набравший высший балл при поступлении. То, что такой гений до сих пор не мог трансформироваться, казалось Тун Си жестокой шуткой Звериного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битва не знает жалости. Тун Си смотрел на спокойного, ничуть не испуганного Вэнь Юя, и в глубине его души зародилось странное ожидание. Если бы этот человек смог трансформироваться... он мог бы стать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и впрямь не чувствовал ни страха, ни неудобства. Если что-то и изменилось, так это странный жар, вновь разлившийся по его телу. В груди словно разгоралось пламя, заставляя сердце биться чаще и вызывая необъяснимый зуд — желание схлестнуться с кем-нибудь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они пришли за сделкой, а не за дракой. Вэнь Юй коснулся коробки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у семьи Тун есть собственный анализатор жадеита. Не могли бы мы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перевёл взгляд на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холодный и резкий, казалось, промораживал до костей. Гао Юань за его спиной втянул голову в плечи, но Вэнь Юй лишь шире улыбнулся своей солнечной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Настольное украшение. Мы назвали его «Снежная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обитель»? — переспросил Тун Си. — Бесцветный жадеит? Ледяной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Вэнь Юй на мгновение замялся, но тут же лукаво прищурился: — Сначала проведите оценку, а там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поиграть в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терпеть не мог чужих хитростей и недосказанности, но, вспомнив, что перед ним брат Вэнь Жаня, лишь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бросил он, разворачиваясь.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ставить Вэнь Юя на место лишь из уважения к таланту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Юя озарилось радостью. Он обернулся и потянул за собой оцепенелого Гао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Вэнь Юй... — Гао Юань, едва переставляя ноги, смотрел в спину удаляющегося генерала. — Я спрошу ещё раз: ты правда... совсем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немного жарковато, — ответил тот, приложив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"жарковато"?! Да тут околеть можно от холода!» — подумал Гао Юань, закатывая глаза. Похоже, в неспособности трансформироваться были свои неочевидные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снова подтолкнул друга, и они вышли вслед за Тун Си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Вэнь Юя, едва оказавшись за порогом, Тун Си мгновенно принял звериную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http://bllate.org/book/17561/1713079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