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Изделие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сидел неподвижно, храня невозмутимое спокойствие. Сокурсники-оборотни, обступившие его, долго перешёптывались, бросая на него украдкой любопытные взгляды. Он не стал скрываться: он повёл себя открыто и даже поднялся с места, позволяя всем желающим получше рассмотреть изысканный узор на жадеитовом украшении.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оборотней, не выдержав, подошёл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это ведь работа твоего брата? Он что, снова поднял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у Вэнь Юя есть младший брат — резчик. В столь юном возрасте Вэнь Жань уже стал мастером третьего уровня. И хотя он долго не мог совершить прорыв, его всё равно считали редким талантом. Раньше Вэнь Юй часто носил украшения, вышедшие из-под рук брата, но нынешняя вещица была настолько особенной, что все невольно задались вопросом: неужели Вэнь Жань сотворил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моему брату пока не под силу работа такой сложности, — честно ответил Вэнь Юй. Он улыбнулся и добавил: — Это работа того высокорангового резчика, что живёт у меня. Помните, он приходил в Академию во время распределительного экзамена? Неужели вы его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доме живёт высокоранговый резчик? — Оборотень застыл, а когда до него дошёл смысл сказанного, он поражённо выдохнул: — Ты имеешь в виду того маленького суб-оборотня, которого ты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его, — подтвердил Вэнь Юй,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Юя произвели эффект разорвавшейся бомбы. Зная его мягкий нрав, сокурсники не побоялись его гнева и наперебой затараторили, подначивая парня сходить к школьному анализатору нефрита, чтобы официально проверить уровень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некоторое время для вида посомневался, но в итоге, словно поддавшись на уговоры,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толпы он расстегнул пояс и поместил его в приёмник анализатора. Прибор на мгновение замер, обрабатывая данные, и выдал результат: девятый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цифру на экране, оборотни дружно ахнули. Даже сам Вэнь Юй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была резчицей, и Вэнь Юй неплохо разбирался в тонкостях ремесла. Этот пояс был изготовлен из ледяного бесцветного жадеита — камня достойного качества, но даже если за него брался опытный резчик, достичь седьмого или восьмого уровня было крайне трудно. Считалось, что изделия девятого или десятого уровней могут получиться только из жадеита высшего качества с его ослепительной игрой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пояс был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резчик, создавший подобное чудо, обладал как минимум восьмым уровнем мастерства — он почти сравнялся с Пан Дяо, гениальным резчиком семьи Тун. Впрочем, мгновение спустя Вэнь Юй довольно усмехнулся. Он верил, что его Сяо Е-цзы способен на большее. Что за беда — превратить «ледяной» камень в изделие девятого уровня? Ведь его Сяо Е-цзы умудрялся даже из обычного лома создавать пятиуровневые статуэтки!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это действительно девятый уровень! — закричали те, кто стоял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 Это же просто ледяной бесцветный сорт! Да, неплохой, но чтобы выжать из него девятый уровень... тут нужен запредельный ранг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Боги,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изумления сыпались один за другим. Вэнь Юй улыбался всё шире. И дело было не в гордости за себя — просто его Сяо Е-цзы заслуживал каждого из этих восторженных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пояс из анализатора и вернув его на место, Вэнь Юй повернулся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Е Лин, и он резчик высочайшего класса. Сейчас он временно живёт у меня. Если кому-то из вас нужны его услуги — обращайтесь. Приносите свой жадеит, заказывайте любой стиль и уровень. Разумеется, работа потребует соответствующего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стояли, словно громом поражённые. Что они только что услышали? Вэнь Юй предлагает им услуги высокорангового резчика за деньги? Разве резчики такого уровня не служат исключительно великим кланам? Разве они не выставляют на продажу лишь те крохи, что остаются после нужд семьи? Неужели вещь девятого уровня действительно можно вот так просто купить через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озадаченно переглядывались. Спустя минуту до них начало доходить: этот резчик, по слухам, свалился в реку и был спасен Вэнь Юем. А значит, у него нет обязательств перед семьёй и, скорее всего, он даже не числится в Ассоциации резчиков!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предложение Вэнь Юя казалось сомнительным. Пусть он спас этого резчика, но разве честно пользоваться амнезией бедняги, заставляя его работать на износ ради наживы? Одно-два украшения для самого Вэнь Юя — это понятная благодарность за спасение жизни. Но предлагать его услуги всем подряд ради денег... не слишком ли это похоже на эксплуатацию?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сокурсников Вэнь Юй теперь выглядел иначе: кто-то смотрел с завистью, кто-то — с вожделением, а кто-то — с явным презрением. Он предвидел такую реакцию, но она его ничуть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возникнет необходимость — вы знаете, где меня найти, — подытожил он с прежней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выпрямив спину, он прошёл сквозь толпу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ушёл, оставив за собой шлейф недоумения, и Академия буквально взорвалась. Не прошло и дня, как новость о том, что его найдёныш оказался великим резчиком, облетела все коридоры. О случившемся узнали даже преподаватели. Но больше всего обсуждали его слова. «Неужели он собирается продавать талант такого уровня за бесценок? Он что, с ума сошёл?» — шептались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Вэнь Юй безумцем — вопрос открытый, но Гао Юань, его лучший друг, за этот день натерпелся сполна. Его брали в кольцо, преследовали в коридорах и засыпали вопросами. Все хотели знать одно и то же: правда ли Е Лин — резчик высокого уровня? Не врёт ли Вэнь Юй? И сколько, в конце концов, стоит такая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первые два вопроса Гао Юань отвечал коротким «да», но на третий он и сам не знал ответа. В конце концов, вконец измотанный, он обернулся скальной кошкой и просто сбежал. Ловко проскользнув мимо любопытных глаз, он наконец отыскал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друга, Вэнь Юй отбросил напускное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Какая реакция? — поспешно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 сам не заметил, как дрогнул его голос. Приходилось признать: в глубине души он ужасно нервничал. Его не волновали сплетни о нём самом, он лишь боялся — признают ли другие талант 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Я чуть коньки не отбросил! — Гао Юань принял человеческий облик и возмущённо хлопнул друга по плечу. — Кто-то не верит, кто-то брызжет желчью от зависти, кто-то смотрит на тебя как на деспота... Короче, большинство уже так и чешутся сделать заказ, но пока выжидают.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несколько оборотней уже подходили ко мне втихую. Хотели, чтобы Е Лин выполнила для них заказы. Но я всем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 Почему? — удивился Гао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условие: сделка должна быть открытой и пройти в Зале поединков. Они замялись. — Вэнь Юй усмехнулся. — Я понимаю их страхи. Подобные сделки случаются, но обычно они проводятся тайно, «под ковром». Никто не хочет лишних проблем: все боятся задеть интересы Ассоциации резчиков, чтобы не испортить себе карьеру.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Гао Юань вздохнул. — А это обязательно — делать всё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отрезал Вэнь Юй. — Если мы хотим заложить фундамент для будущей индивидуальной студии Е Лин, нам нужно имя. Какая польза от славы, если она будет гулять только в тёмных подворотнях?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значит... — Гао Юань развёл руками. — Но так вы попадёте под прицел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вопрос времени. Е Лин не боится, так чего бояться мне? — Вэнь Юй нахмурился, размышляя. — Послушай, Гао Юань, помоги мне. Нужно придумать, как подтолкнуть их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Гао Юань вскинул бровь. — Кажется, одна идейка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 выходил из Академии оборотней, дорогу ему и Гао Юаню преградили двое рослых мужчин. Один из них, не терпящим возражений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Юй, пройдите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вежливое «господин», в их голосах не было и тени просьбы — это был приказ. Гао Юань бросил на друга встревоженный взгляд, но Вэнь Юй лишь слегка повёл бровью, словно ожидал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бросил он другу. —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 чему идёт дело, Гао Юань кивнул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за конвоирами несколько шагов, Вэнь Юй увидел человека, встречи с которым давно не искал, — Лань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Лань Бэй ничуть не изменился. Он небрежно прислонился к стене, на его красивом лице застыла безупречная, но холодная фальшивая улыбка, а сам он смотрел с едва скрываемой угрозой. Сегодня на нём были роскошные светло-голубые одежды с фиолетовой отделкой, полы которых мягко касались щиколоток. Весь его облик — властный и вызывающий — говорил о том, что он пришёл не на переговоры, а на дружескую прогулку, которую сам же и соизволил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выказал удивления. Он остался верен своей тактике невозмутимости, и лишь те, кто знал его близко, могли заметить, что он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Вэнь Юя, Лань Бэй лениво выпрямился и приветственно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И лучше бы не виделись вовсе, — отозвался тот. — Ты здесь явно не ради пустой болтовни. Говори,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скучный, — хмыкнул Лань Бэй. Он картинно вскинул руку, словно невзначай поправляя манжет. — Я помню про твой день рождения. Через восемнадцать дней тебе исполнится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остался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сообщить мне мой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суров, Вэнь Юй. Всё-таки мы выросли вместе. Даже если ты покинул семью Лань, старая дружба чего-то да стоит, — Лань Бэй поднял взгляд, пристально глядя на собеседника. — Слышал, в вашем с братом доме поселился чужак. Не думаешь, что тебе стоит представить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вздумай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Лань Бэй негромко рассмеялся, и в его голосе прозвучали хищные нотки. — Ты правда думаешь, что я пройду мимо? Высокоранговый резчик без клана, не числящийся в списках Ассоциации, да ещё и с амнезией... Знаешь, что я вижу? Идеальный инструмент. Бесценное сокровище. И ты всерьёз полагаешь, что я позволю себе 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http://bllate.org/book/17561/1714677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