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жадеита, если честно, был весьма недурен. Ледяной-восковой сорт, нежный фиолетовый оттенок с розовым отливом — фиолетовый жадеит. Жаль только, что цвет распределялся не совсем ровно. Но главная беда крылась в форме: ни то круглая, ни то квадратная — какая-то причудливая, карикатурная глыба. При взгляде на её нелепые выступы и впадины, он хотел лишь развести руками и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увидев этот кусок камня, тоже на мгновение лишился дара речи. Он покрутил его в руках, ощупывая пальцами неровности,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Цзи-цзи, стоявший напротив, чувствовал себя крайне неловко. Прокашлявшись,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то чтобы нарочно решил над вами поиздеваться... Я этот жадеит долго прятал. Раньше просил резчиков четвертого, пятого уровня из своего клана, но никто не согласился за него браться. Да, форма у него... специфическая, но это лучший камень из всех, что мне удалось выгадать.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Цзи-цзи была вассалом одного среднего клана. Его отец в молодости тоже учился в Академии оборотней, но, как и сын, звезд с неба не хватал — его результаты всегда были где-то посередине, ни то ни сё. Сильным семьям такие не требовались, так что он пристроился куда смог. Цзи-цзи учился даже хуже отца, и, разумеется, рассчитывать на качественные ресурсы в клане не мог. Лучший из резчиков, которых содержал их клан, едва достигал шестого уровня — зачем такому возиться с подобным уродцем?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 задумчивости разглядывал жадеит. Честно говоря, он и сам не был уверен в успехе. Но стоило ему закрыть глаза, как в мыслях возник воодушевленный образ Е Лин, и к нему постепенно вернулась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этот заказ, — Вэнь Юй улыбнулся. — Какой уровень сложности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Цзи-цзи с сомнением покосился на камень. —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Услышав столь скромные требования, Вэнь Юй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Цзи-цзи сглотнул. — Какое будет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замер. Об этом он как-то не подумал. Поразмыслив, он хотел было предложить пятьдесят тысяч дима, но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посмотрел на камень, потрогал опухшую щеку и болезненно поморщился. Чтобы Гао Юань перестал его колотить, он прикинул свои возможности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тысяч дима? Это всё, что я сумел отложить, больше не дам ни монетки...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оказалась больше ожидаемой, и Вэнь Юй остался доволен. Он осторожно убрал жадеит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будет готово,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тороплюсь, — Цзи-цзи подумал, что в любом случае не прогадал: по крайней мере, бить его больше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пожелания? — вежливо уточнил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хотя погодите... — Цзи-цзи забавно захлопал глазками и смущенно пробормотал: — Если это возможно... я бы хотел, чтобы вы вырезали... маленького, милого и пушистого мышонка...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смерил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понимаю, что это сложно, если не получится — и ладно... — Цзи-цзи огляделся и, заметив на лицах окружающих немой вопрос «ты это серьезно?», густо покраснел и уткнулся в пол. — Я просто так, к слову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исполнить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понимал, что всё зависит от Е Лин, и не мог обещать наверняка, поэтому и выбрал осторожное «постараюсь». Даже если с мышонком не выйдет, качественное изделие высокого уровня наверняка удовлетворит Цзи-цзи.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 на глазах у всех присутствующих. Оборотни сгорали от любопытства: им не терпелось узнать, что Е Лин сотворит с этим недоразумением. Для жадеитовой таблички камню не хватало длины, для круглого медальона — ширины. Для статуэтки он был слишком мал, к тому же толщина распределялась неравномерно: толстый в центре и совсем тонкий по краям. Резчики пятого уровня не решились за него браться — так на что же способен этот Е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занятия закончились, Вэнь Юй вышел за ворота Академии и, к своему удивлению, увидел там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тайна его мастерства раскрылась, проходящие мимо оборотни бросали на него противоречивые взгляды: кто-то смотрел с благоговейным трепетом, кто-то — с исследовательским интересом, а кто-то и с явным сочувствием. Но Е Лин не обращал на них никакого внимания. Он просто стоял у ворот, открыто и дружелюбно улыбаясь, позволяя каждому рассматривать себя сколько угодно. Заметив в толпе Вэнь Юя, он просиял и, привстав на цыпочки,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увидел его издалека. Он нежно улыбнулся, невольно прибавил шагу и, подойдя, сразу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оборотни, не сводившие с них глаз, едва не споткнулись на ровном месте. Это что ещё за бесстыжая демонстрация чувств? Прямо на глазах у всех? Решили поиздеваться над одиночками?!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втайне гадали: как этому Вэнь Юю, оборотню, который даже трансформироваться не может, удалось заполучить в спутники целого резчика? Однако самые чуткие из них внезапно ощутили, как по спине пробежал холодок. Они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 тени за углом стоит человек, который выглядел разъярённым. Он молча наблюдал за тем, как Вэнь Юй и Е Лин, взявшись за руки, собираются уходить, и аура вокруг него буквально сочилась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дорогу им преградил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смотрел на них и долго смотрел на их переплетённые пальцы. Шагнув прямо к Вэнь Юю, он бросил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Е Лин. Он нахмурился и, потянув спутника за рукав,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медленно перевел взгляд на Е Лин, а когда снова посмотрел на Вэнь Юя, он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должен немедленно прекратить это! — процедил он сквозь зубы. — Ты не имеешь права использовать Е Лин в своих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резко упала. Тун Си привык отдавать приказы, и каждое его слово дышало холодом. Сейчас же, под влиянием бушевавших в нем чувств, его аура стала почти невыносимой. Случайные прохожие в ужасе разбегались,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вздрогнул, почувствовав, как ладонь в его руке напряглась. Он помедлил мгновение,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ищейки семьи Тун работают оперативно, — спокойно ответил он. — Любое событие в Академии тут же становится тебе известно. Вот только ты не знаешь ни меня, ни Е Лин. Я никогда не заставлял его ничего делать против воли. Всё, что написано на доске объявлений, и все условия сделок — это решение самого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холодно усмехнулся и посмотрел на Е Лин. Он лишь вскинул бровь, с интересом наблюдая за перепалкой двух мужчин, и под его пристальным взглядом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Тун Си протянул руку, пытаясь схватить Е Лин за плечо. Он, благодаря навыкам саньда, молниеносно уклонился. Вэнь Юй мгновенно помрачнел и заслонил собой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Лин, он обманывает тебя! Он просто пользуется тобой! — выкрикнул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ярости. На лбу вздулись вены, пальцы покрылись инеем, а ледяная аура всей мощью обрушилась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Вэнь Юя тот же Гао Юань, он бы уже поджал хвост и в ужасе забился в ближайшую щель. Улица мгновенно опустела: даже суб-оборотни, выглядывавшие из любопытства, тут же скрылись, содрогаясь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хоть и был крепче многих соплеменников, всё же не был сделан из стали и невольно задрожал. Вэнь Юй, казалось, вовсе не замечал давления Тун Си. Он просто прижал Е Лин к себе, укрывая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Е Лин замер. Как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Вэнь Юя исходил почти ощутимый жар, и, прильнув к его груди, он почувствовал, как холод отступает. Слыша мерный, сильный стук его сердца, он ощутил небывалое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близость, Тун Си почувствовал, как кровь закипает в жилах. Гнев мешался с глубокой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голос его дрожал от ярости, — когда я увидел тебя на Арене для поединков, я почувствовал к тебе каплю уважения. Ты не можешь трансформироваться, но в тебе был дух воина. Я и представить не мог, что ты падешь так низко! Ты воспользовался его беспомощностью и потерей памяти, чтобы заставить его работать на себя. Ты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— начал было Вэнь Юй, но Е Лин мягко приложил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замолчал,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 Си, за всё это время вы не обратились ко мне ни разу. Должен ли я понимать это так, что моё мнение для вас не имеет значения? — Е Лин улыбнулся. — Позвольте мне внести ясность: Вэнь Юй ни к чему меня не принуждал. Это была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сердился на Тун Си. Было очевидно, что этот оборотень искренне за него переживает. Вэнь Юй был прав: люди семьи Тун отличались прямолинейностью и честностью, так что опасаться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в неверии широко раскрыл глаза. Он долго всматривался в лицо Е Лин, и в его взгляде смешались разочарование, гнев и какая-то отчаянная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услышать от тебя такие слова, — с болью произнес он. — Резчик — это высокое призвание. В каком бы бедственном положении ты ни оказался, ты должен хранить своё достоинство! Е Лин! Такое самоуничижение... ты просто недостоин звания резчика!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пафосно и торжественно. Вэнь Юй почувствовал, как внутри всё сжалось от негодования, он хотел было возразить, но Е Лин снова остановил его. Он всё уладит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Е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эти слова тебе родители внушили?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замер, и он выглядел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 колеблясь,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такой резчик, как твои родители. Мне нужны деньги. Мне нужно на что-то жить, обустраивать быт, а для этого приходится — как ты выразился — «топтать своё достоинство», — Е Лин спокойно посмотрел на Тун Си. — У меня свои принципы в ремесле. Пожалуйста, уважай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отвернулся. Они с Вэнь Юем переглянулись и одновременно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молча смотрел им вслед. Почему-то в его ледяном, не знавшем жалости сердце что-то болезненно кольнуло. Он стоял неподвижно, с застывшим лицом, а затем внезапно вскинул голову. Он остро посмотрел в спину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Юй! Я не знаю, как тебе удалось приручить её. Но помни: наступит день, когда Е Лин очнется. Она поймет, что ты ей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замолчал на мгновение, а потом добавил, и в его голосе прозвучала неожиданная, непривычная ему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Е Лин... Я надеюсь, ты дашь мне шанс доказать, что я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