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оборотной стороне жадеита притаилась ещё одна мышка. Поза была иной, но в ней читалась та же задорная грация. Хвостики двух зверьков сплелись воедино, а ажурные прорези складывались в тончайший, изысканный узор,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украшение, а редчайшее изделие — жадеитовое «ручное сокровище» с двусторонней ажурной резьбой. Сиренево-розовые переливы камня вспыхивали при каждом движении, подчеркивая безупречность формы. Живые, одухотворенные мордочки мышей казались почти настоящими, а филигранная работа мастера превращала камень в нечто эфемерное, теплое на ощупь. Несмотря на большой расход материала, работа получилась подлинным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чьё зрение было куда острее, чем у суб-оборотней, разом умолкли. Толпа замерла в оцепенении. Если бесцветный пояс Вэнь Юя брал своей оригинальностью, то эта вещица поражала запредельной техникой и безупречным вкусом. В умах застыл лишь один вопрос: какой великий резчик сумел вдохнуть такую жизнь в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 Цзи-цзи от волнения едва ворочал языком. Дрожащими руками он принял сокровище из ладоней Гао Юаня и бережно, словно святыню, опустил в Анализатор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затаили дыхание, не сводя глаз с табло прибора. Цифры бешено сменяли друг друга, пока наконец не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едва не сошла с ума. Десятый уровень сложности и качества!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оборотней насчитывалось лишь три мастера такого ранга: двое среди своих и один у зергов. Но даже признанные мэтры не могли гарантировать подобный результат при каждой работе. К тому же перед ними был не высший изумруд, а ледяной-восковой сорт — камень хоть и красивый, но с неровным цветом и посредственной прозрачностью. На такой материал резчики восьмого или девятого уровня даже не взглянули бы, не то что сотворить из него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 свершилось прямо здесь, сотворённое руками юного суб-оборотня. Факт был неоспорим, как бы трудно ни было в него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ставший законным владельцем изделия, густо покраснел. Его колотило так, что пришлось несколько раз ущипнуть себя за щеку, прежде чем он решился забрать жадеит из аппарата. Парень оказался не промах: под перекрёстным огнем завистливых взглядов он тут же полоснул по запястью, скрепляя с камнем кровавый контракт. Лишь когда алое сияние окутало фигурки мышей, он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сокровище он спрячет за семью замками. Оно станет приданым его будущему сыну для поступления в Академию оборотней! В порыве чувств Цзи-цзи заглянул так далеко в будущее, что совсем забыл — у него ещё даже пары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Е Лин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не была пределом её мастерства, но результат её вполне удовлетворял. Продумывая эскиз, она перебрала в голове множество вариантов, но в итоге выбрала самый сложный. В отличие от местных резчиков, страдавших заносчивостью, Е Лин всегда была верна своей страсти — бросать вызов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встретилась взглядом с Вэнь Юем. Его глаза горели, а в нежном взоре читался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думал, что познал границы таланта Е Лин, но теперь понял, как глубоко заблуждался. Он смотрел на маленькую фигурку резчика, и в его душе ликующим эхом отзывалась мысль: вот оно, то самое сокровище, которое он искал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полюбил её, всё было бы гораздо проще. Но теперь Вэнь Юй боялся. Боялся за неё, боялся, что не сможет уберечь, боялся, что его тёмные тайны навлекут беду. Пока была возможность, он намеревался хранить молчание. Его секрет станет последним козырем и надёжным тылом для Е Лин. Вэнь Юй твёрдо решил: какой бы путь она ни выбрала, он станет её незыблемой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для поединков бурлила. Все напрочь забыли о занятиях. В центре толпы Цзи-цзи баюкал коробочку с бесценным камнем; Гао Юань прыгал от восторга, выкрикивая «Десятка!», будто это была его личная победа; а Вэнь Юй и Е Лин просто стояли рядом, незаметно переплетя пальцы и улыбаясь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нарушил резкий окрик. Сквозь толпу, расталкивая студентов, пробился ректор Лу. Скривив губы, он окинул сборище гневным взором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Решили коллективно прогулять лекции? А ну живо по аудиториям!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ректора заставил многих притихнуть, но редкость момента перевешивала страх. Несколько студентов из влиятельных семей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посмотрите! Тут десятый уровень! Настоящий десятый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уровень? — Лу замер, на его лице отразилось крайнее изумление. Он подозрительно оглядел Вэнь Юя, Е Лин и остальных, после чего презрительно хмыкнул: — Откуда здесь взяться десятому уровню? Вы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Вон тот мастер вырезал! — наперебой закричали студенты. — Тот, что рядом с Вэнь Юем! Её зовут Е Лин, она резчик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слушал этот гомон, и до него начало доходить. Что? Тот суб-оборотень, которого подобрал Вэнь Юй, — резчик? Почему ему об этом не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Из-за скверного характера Лу и его слепого преклонения перед верхушкой кланов, учителя предпочитали лишний раз с ним не связываться. Проще было промолчать, чем выслушивать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смерил Вэнь Юя взглядом, полным скепсиса. Как этот «мусор», не способный даже к трансформации, мог войти в доверие к высокоранговому резчику? Выловил из воды? Ну уж нет, такая удача не для подобных ему. Ректор усмехнулся про себя: наверняка чувствует, что скоро отчисление, вот и устроил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«резчик высокого ранга»? — Лу перешёл на крик. — Резчиков, способных на десятый уровень, всего двое во всём народе оборотней! Откуда здесь взяться такому чуду? — Он повернулся к Е Лин и придал лицу вид фальшивой заботливости: — Послушай, деточка, тебе бы лучше подыскать достойного мужа да заняться хозяйством. Нечего якшаться с этим отребьем и участвовать в махинациях. Если Ассоциация резчиков узнает об этом обмане, тебя живо упекут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явно пытался запугать Е Лин. Он видел, что она молода, и решил, что Вэнь Юй просто запудрил ей мозги. Презрение в его взгляде, направленном на Вэнь Юя, было почти осязаемым: найти подставную куклу и выдавать её за гения — какая нелепая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давно привык к нападкам ректора и лишь слегка нахмурился, предпочитая не опускаться до споров. Но Е Лин терпеть не стала — внутри неё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усмехнулась, подошла к Цзи-цзи, открыла футляр и, подхватив изделие, снова поместила его в анализатор.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Лицо Лу пошло пятнами, когда он увидел заветную цифру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ликованием. Студенты начали наперебой объяснять ректору, что это не всё: у Вэнь Юя на поясе висит работа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молча подошёл, вернул жадеит Цзи-цзи, после чего расстегнул свой пояс и положил его в приёмник. Лишь когда на экране высветилась девятка, он невозмутимо забрал вещь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впал в ступор. Он стоял, не в силах вымолвить ни слова. Как этот калека, выброшенный семьёй Лань на помойку, мог заполучить такого таланта? Если бы Вэнь Юй принадлежал к великому клану, это ещё можно было бы объяснить, но ведь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шока, Лу подозрительно прищурился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подкрутили аппарат. Не может он показывать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лишь вскинул бровь. Подделывать результаты оценки не имело смысла — любая попытка использовать такой камень в деле сразу бы вскрыла обман. К тому же вмешаться в сложнейшую структуру анализатора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промолчал, но Гао Юань не выдержал. Он буквально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машину я лично притащил из Комнаты оценки нефрита Академии! Это наш, местный прибор! Как он может быть неисправен?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Юй по-прежнему хранит спокойствие, Лу лишь укрепился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дружок Вэнь Юя, — фыркнул он, — так что мог и подсобить с настройками. Советую взяться за ум: ты способный парень, зачем тебе возиться с этим никчёмным мусором? Не заставляй меня портить тебе характеристику для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Гао Юань едва не задохнулся, лицо его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Настроить анализатор?! Да за кого вы меня принимаете? У меня таланта на такое не хватит! — проорал он, теряя остатки самообладания. — И вообще, пусть Вэнь Юй не может обращаться, но вы — ректор Академии! Постоянно орать «мусор» да «отребье» — это по-вашему достойно учителя? Тьфу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для поединков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ректор Лу — старый лис, пролезший в кресло ректора благодаря связям, а не уму или доблести. Студенты частенько потешались над ним втихомолку, удивляясь, как его звериная форма вообще сочетается с таким скудоумием. Но Гао Юань высказал всё это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мстительный и мелочный нрав Лу Ци, все понимали: Гао Юаню это просто так не сойдет. Парень явно перегнул палку... но в глубине души каждый был готов аплодировать ему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