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складывались в минуты, и в тишине Арены для поединков первым не выдержал кто-то из аристократов. Короткий смешок прозвучал подобно искре, от которой мгновенно вспыхнуло пламя: хохот волной прокатился по рядам, заражая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студенты буквально задыхаются от смеха, профессор Лу побагровел — его лицо приобрело отчетливый оттенок сырой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замолчали! — прохрипел он, едва переводя дух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потонули в общем гомоне. Наследники великих кланов веселились громче всех — для них этот самозваный ректор никогда не обладал настоящим авторитетом. Зачем отказывать себе в удовольствии, когда жизнь подбрасывает столь нелепый повод для насмешек?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веселья поутихла, профессор Лу уже не мог вымолвить ни слова от негодования. Е Лин, слегка приподняв бровь, сделала шаг вперед и негромко, но отчетливо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изделия — плоть от плоти мои творения. Если вы всё еще сомневаетесь, я докажу это делом: вырежу фигуру прямо здесь, у вас на глазах. Если же вы полагаете, что мы подстроили результаты теста, я готова повторить его на любом другом анализаторе нефрита. Но прежде, — Е Лин на мгновение запнулась, и её взгляд стал жестким, — вы обязаны извиниться перед моим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тяжелая тишина. Все взоры обратились к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румянец на лице Лу мгновенно сменился мертвенной бледностью. Он смотрел на Е Лина, мелко дрожа губами от первобытного страха. Занимая пост ректора Академии оборотней, он слишком хорошо понимал, какой вес имеют резчики в мире высшей аристократии. И еще лучше он знал себе цену. Академия оборотней была лишь трамплином для элиты, ступенью перед высшими военными училищами. Его, ректора, могли заменить в любой момент, но резчик высокого уровня был сокровищем, которое невозможно купить за все богатства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ресурсы жадеита таяли на глазах, умелый резчик становился залогом могущества любого клана. Тот же Мо Сы, посредственный в бою, был принят в доме Лань как почетный гость лишь благодаря своему таланту. А такой резчик, как Е Лин — способный превратить дефектный камень в шедевр — станет объектом охоты для каждой великой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понимал: одного слова этого суб-оборотня хватит, чтобы его карьера превратилась в пепел. От мысли о том, что его могут с позором вышвырнуть из кресла, профессора пробрал ледяной озноб. Он не мог, просто не имел права враждовать с этим суб-оборотнем.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мгновенно. Сменив гнев на милость, Лу приторно, по-отечески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резчик, это была лишь маленькая шутка, не стоит принимать ее близко к сердцу. Анализаторы нефрита в нашей Академии оборотней проходят проверку регулярно, в их точности нет сомнений. Прошу вас,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лишь недоверчиво хмыкнула. Скорость, с которой профессор «переобулся», и его запредельное бесстыдство действительно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привыкший к подобному двуличию, лишь печально улыбнулся и легонько потянул Е Лина за руку. С такими людьми, как Лу, спорить было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замерла на секунду, а затем коротко и зло рассмеялась. Одарив ректора ледяным взглядом, она развернулась и крепко взяла Вэнь Юя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 под прицелом сотен глаз. Кто-то смотрел на них с азартом, кто-то с жгучей завистью, но большинство — с нескрываемым вожделением. Если даже такой «отброс», как Вэнь Юй, смог заполучить благосклонность великого мастера, то почему не могут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Арены для поединков Е Лин и Вэнь Юй одновременно остановились. Е Лин обернулась; она смотрела сияющими глазами и почти лукаво улыбалась. Сначала она нежно посмотрела на своего избранника, а затем обратилась к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поместье Вэней. Если у кого-то из вас найдется достойный жадеит, я готов взяться за резьбу — разумеется, за подобающее вознаграждение. Меня зовут Е Лин. Запомните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они, рука об руку,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закрыться, как Арена для поединков взорвалась криками и спорами. Гао Юань, оставшийся в центре, победно задрал подбородок, а Цзи-цзи, прижимая к груди коробку с жадеитом, зябко поежился под перекрестным огнем завистливых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забыли, что занятия еще не окончены? — Ректор Лу, чей душевный покой был окончательно разрушен, надсадно закашлялся. — Последний урок идет уже полчаса! Живо в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нехотя потянулись к выходу, все еще обсуждая увиденное. Когда Гао Юань уже подхватил свой анализатор нефрита, Лу вскинул руку, указывая на него дрожащим от ярости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ты! За оскорбление ректора — минус десять баллов из аттестации!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фыркнул, заложил руки за спину и стремительно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замер, ошарашенно глядя ему вслед. Что за чертовщина? Стоило один раз сказать правду в лицо этому индюку, и вот она — расплата. Теперь он просто обязан вытрясти из Е Лина фигурку седьмого или восьмого уровня... Нет, десятого! Чем он хуже этого мышонка? Только десятый уровень утолит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учебного корпуса Е Лин взглянула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ведь, получается, ушел посреди дня, да еще и прогулял урок. Тебе не снизят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Вэнь Юй улыбнулся, обнимая её за плечи. — Главное — поскорее доставить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после сегодняшнего я стану притчей во языцех? — подмигнула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— серьезно кивнул Вэнь Юй. — О твоем существовании узнают не только кланы. Ассоциация резчиков и военное ведомство наверняка уже наточили на тебя зубы. Если честно, мне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«немного»? А я-то уже приготовился к полномасштабной войне, — Е Лин рассмеялась, но в её голосе прозвучала сталь. — Я — суб-оборотень без рода и племени. Кто знает, на какие подлости они пойдут? Но если я не хочу стать их марионеткой, мне придется стоять на своем до конца. Либо я проложу себе путь сквозь этот строй, либо... там и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Вэнь Юй молча сжал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даже если мне запретят прикасаться к камню — и пусть, — беспечно добавила Е Лин. — Мне плевать на их правила и ассоциации. Я хочу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на неё, и в его чертах проступила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тебя, — негромко, но веско произнес он. — Обещаю. Ты можешь мне верить. Если впереди действительно тупик, мы встретим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от такого молчуна, как ты, не ожидал услышать столь красивых слов... — Е Лин почувствовала, как к сердцу подступило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ответил. Он лишь крепче прижал её к себе, повторяя про себя одну и ту же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«Верь мне, Е Лин... Только 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Цзи-цзи и представить не мог, что за каких-то два дня он — безвестный оборотень-мышь — превратится в главную знаменитость Академии оборотней. Удача обрушилась на него с такой силой, что кружилась голова. Если бы он знал, что цена фигурки десятого уровня — всего лишь пара тумаков и восемьдесят тысяч дима, он бы соглашался на побои ежедневно!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деньги Гао Юаню, Цзи-цзи забился в самый дальний угол и принялся осыпать свое сокровище поцелуями. Чем дольше он смотрел на крохотную мышку из жадеита, тем больше она казалась ему похожей на него самого — такая же трогательная и нелепая. Он был влюблен в эту работу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он, скрываясь от испепеляющих взглядов сокурсников, юркнул... в туалет. Дождавшись, пока коридоры опустеют, он тенями проскользнул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отойти от ворот Академии оборотней, как его прошиб холодный пот. Появилось чувство,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жуткое, парализующее ощущение. Хотя Гао Юань был его природным врагом, даже рядом с ним Цзи-цзи не испытывал подобного ужаса. Казалось, на него смотрит хищник, стоящий на самой вершине пищевой цепи. Он почувствовал холод в спине, его забила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тяжелее. Холодный пот заливал глаза, пропитывая воротник. Цзи-цзи лихорадочно соображал: «Да, у меня в руках шедевр, но ведь он уже связан кровавым контрактом! Никто, кроме меня и моих детей, не сможет его использовать. Неужели кто-то решил избить меня просто из чистой злобы?»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окончательно захлестнул его. Цзи-цзи прижал коробку к груди и пустился наутек. Если бы в звериной форме было удобно нести груз, он бы уже давно обернулся золотистой мышью и скрылся в норе.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десяти шагов, как в шею что-то кольнуло. Острая вспышка боли — и мышцы мгновенно превратились в вату. Он медленно осел на землю, не в силах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Цзи-цзи заметались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способность! Обладатели такого дара всегда были из змеиного рода. В Академии оборотней хватало змей, но мастеров, способных на дистанционный парализующий удар, среди студентов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 быть только профессионал. Возможно, даже из высших чинов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Цзи-цзи был готов разрыдаться. Неужели нападающий не знал о кровавом контракте? Неужели всё это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Ровные, размеренные, но за этой напускной степенностью скрывалась лихорадочная спешка.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пыли, Цзи-цзи набрался смелости и скосил глаза вверх. Мужчина, возвышавшийся над ним, был пугающе красив: высокий, статный, с кожей белее, чем у любого суб-оборотня. Он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Цзи-цзи упал на семейный герб на сапоге незнакомца. Он узнал этот знак — такой же носила Лань Си, приближенная того самого короля камней Мо Сы. Значит... это кто-то из семьи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из высшей знати, владеющий ядовитой способностью змеи...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мне», — обреченно подумал Цзи-цзи.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Бэй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коробку, которую Цзи-цзи всё еще судорожно сжимал в руках. Наклонившись, Лань Бэй без усилий забрал трофей, открыл крышку и извлек жадеит.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потрясен. Это был первый раз, когда он видел работу таинственного мастера вживую. И она была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http://bllate.org/book/17561/1718542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