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Покупка семян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тащил Су Бэя за собой, и тот, как ни старался, не мог вырваться. Су Бэй лишь недоумевал: оба ведь мужчины, откуда же в нем бралась такая нечеловеческая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перил ближайшего моста. Внизу нескончаемым потоком сновали машины, и в этом гуле можно было не опасаться, что их разговор кто-то подслушает.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так хочешь это знать? — Линь Фэн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замер,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тайна, цена которой — жизнь? Если я умру, стоит мне открыть рот, ты все равно заставишь меня говорить? — Линь Фэн почти потерял над собой контроль. Внутренний разлад, вызванный пробудившейся способностью, в сочетании с упреками Су Бэя окончательно выбил его из колеи. — Если так... что ж, я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не раздумывая, прижал ладонь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такая опасная тайна, я не хочу ничего слышать! Понял? Только не пугай меня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осторожно отвел его руку и посмотрел на него. Его тон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пугаю. Я просто хочу, чтобы ты знал: мои чувства к тебе не изменились. Я отчаянно хочу, чтобы ты верил мне, но понимаю, что после всего случившегося это почти невозможно. Я искал способ... способ удержать тебя рядом. Ты хоть представляешь, как тяжело нести этот секрет в одиночку? Мне нужно на кого-то опереться. И в моем сердце эта роль отведена только тебе. Родители, братья — их я должен защищать сам. И только ты, мой любимый, можешь стать моей опорой. Прошу, не говори слов, которые ранят меня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оторопело смотрел на мужчину перед собой. Линь Фэн открывался ему, понемногу обнажая душу. Разве можно было и дальше злиться на него? Разве мог он позволить ему нести это бремя одному? Пусть секрет останется секретом,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трудностей, — тихо ответил Су Бэй. — Если тебе спокойнее хранить это в себе, пусть будет так. Мне плевать на тайны. Я лишь хочу, чтобы с этого момента у нас не было друг от друга никаких секретов, кроме этого. Я всегда буду на твоей стороне.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смотрел на него, и буря в его душе наконец утихла. Признание Су Бэя подействовало лучше любого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Главное — будь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остались позади. Теперь они не спеша шли вдоль моста, держась за руки. Июльское солнце припекало, окрашивая их лица в ярко-красный цвет, но казалось, что сегодня они стали друг другу еще ближе, чем когда-либо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совсем взбодрился, — усмехнулся Су Бэй. — А на мосту прикидывался, будто тебе плохо. Выходит, надурил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если я приболею, ты никуда от меня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— Су Бэй шутливо возмутился. — Значит, все это был коварный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рассмеялся, глядя на насупившегося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Брат Хуан виноват! Парню выпал редкий шанс побыть с девушкой, негоже ему все деньги на больницы спускать. Вот я и рискнул быть разоблаченным тобой, лишь бы помочь его жене. Твой мужчина проявил благородство и выручил друга, а ты вместо того, чтобы радоваться,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выдумал, «твой мужчина»! — вспыхнул Су Бэй. — Даже если я не так силен, как ты, сегодня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засучил рукава, делая вид, что готов к драке, но Линь Фэн лишь крепко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сдаюсь! Куда мне против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биться до конца! — не унимался Су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ведь будет больно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покраснел еще гуще и перестал размахивать руками. Прохожие начали оборачиваться на двух парней, проявлявших такую нежность на людях. Он, не обладавший толстокожестью Линь Фэна, потянул его за собой, подальше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квартал и остановились у лавки с семенами. Линь Фэна осенило: почему бы не использовать Пространство для выращивания овощей? Сказано — сделано. Он потащил Су Бэя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сразу ударил резкий, специфический запах — в магазине, помимо семян, торговали удобрениями. Глядя на громоздкие мешки с химикатами, Линь Фэн решил повременить с покупкой подкормки. Тащить тяжести в общежитие не хотелось, да и была надежда, что в Пространстве, даровавшем ему Ясновидение, овощи вырастут и без всякой химии. К тому же, лишних денег у бедного студента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семена? — недоуменно спросил Су Бэй. — Ты собрался что-то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накормить свое сокровище свежими овощами, — улыбнулся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сразу понял, что это как-то связано с тем самым «секретом», и не стал расспрашивать. Раз обещал верить и поддерживать, значит, так тому и быть. Любовь порой требует слепой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был тесным. Хозяйка, женщина лет сорока пяти, скучала за прилавком. Появление двух молодых парней явно ее оживило: молодежь нынче редко заглядывала за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адресом не ошиблись? — добродушно спросила она. — Мы тут семена продаем, а не сами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тетушка, — Линь Фэн вежливо улыбнулся. — Мне как раз семена 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же! Редко увидишь таких молодых садоводов. Сами возиться будете или родители попросили?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попробовать свои силы, — ответил Линь Фэн. — Хочу порадовать родителей домашним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так и расплылась в улыбке, расхваливая Линь Фэна за сыновнюю почтительность. Она стала обслуживать их с удвоенным рвением. Су Бэй лишь многозначительно косился на него, а тот победно подмигивал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дворе стоял июль, хозяйка предложила сорта, подходящие для летней посадки: томаты, баклажаны. Линь Фэн, подозревая, что климат в его Пространстве не зависит от земных сезонов, решил рискнуть. Он выбрал по три саженца помидоров и баклажанов, а в придачу взял упаковки семян капусты и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лишь покачала головой, видя, как парень настаивает на покупке капусты, которую обычно сажают к зиме. «Совсем еще дитя», — подумала она, но перечить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магазина. Линь Фэн бережно нес картонную коробку с рассадой, а Су Бэй — пакетик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Су Бэй вытер пот со лба. Полуденный зной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пора возвращаться. Солнце совсем злое. Поедешь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смогу, — Су Бэй достал салфетку и промокнул лоб Линь Фэна. — Провожу тебя до остановки, а там —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Береги себя. Завтра увидимся — я ведь обещал сводить тебя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улыбнулся Су Бэй. — А я уж думал, ты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 то, что важно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Фэн, изнывая от жары, наконец добрался до своей комнаты в общежитии, было уже начало второго. Он осторожно поставил коробку на стол, положил рядом семена и, закрыв дверь на замок,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 в прохладе, он подхватил свои покупки и, сосредоточившись, мысленно перенесся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 на месте. Перед ним раскинулись знакомые пол-акра Чернозема, небольшой холм и Родник, из которого тонкой струйкой стекала вода, питая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не было, поэтому Линь Фэну пришлось ненадолго вернуться в комнату за обычным кухонным ножом. Так начался его первый опыт в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вырос в деревне, но сам никогда ничего не сажал. Впрочем, он часто видел, как это делает бабушка. Он разделил участок пополам, подготовил шесть лунок и аккуратно высадил туда саженцы томатов и баклажанов, которые изрядно подвяли на солнцепеке.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половине участка он посеял рядами капусту и редьку. Семян в пачках оказалось по шестнадцать штук, он использовал только половину, а остатки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Линь Фэн почувствовал нестерпимую жажду. Воды в комнате не было, и он решил напиться прямо из Родника на холме. Едва сделав глоток, он не смог остановиться. Вода была необыкновенной: сладковатая, кристально чистая, она словно несла в себе саму жизнь. Стоило ей попасть внутрь, как усталость мгновенно испарилась, а тело наполнилось новой, кипучей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отдых в Пространстве был недолгим. Внезапно живот скрутило резкой болью. Линь Фэн пулей вылетел в реальный мир и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наступило быстро. Линь Фэн с удивлением осознал, что произошло: вода из Родника очистила его организм. Он чувствовал, как стал крепче, а все лишнее и вредное покинуло его вместе с той самой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Родниковая вода была бесценным сокровищем. Раз она так подействовала на него, то и для овощей в Черноземе станет лучшим удобрением. Линь Фэн решил, что со временем посадит на холме еще и фруктовые деревья, но сначала нужно было дождаться первого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как-нибудь передать эту воду Су Бэю, чтобы и он окреп», — подумал Линь Фэн. Но тут же напомнил себе об осторожности. Силу этой воды нельзя показывать посторонним. С этого момента ему придется быть тише воды, ниже травы. Пространство — это не медицина, о нем не должен знать ни один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http://bllate.org/book/17562/1700546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