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Пойманы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украдкой поглядывал на Су Бэя, мучаясь от неопределенности. В голове роились опасения: а ну как тот начнет допытываться, откуда у обычного студента такие познания в медицине? Как ему удалось одними лишь иглами вытащить человека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Бэй наконец пришел в себя, Линь Фэн, не выдержав тишины,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как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зачем? — Су Бэй тепло улыбнулся. — Я же сказал, что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 мгновение изумился, и это чувство тут же сменилось волной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окинул взглядом обнаженный торс друга, густо запятнанный чужой кровью. Его собственная одежда после перевязки пострадавшего выглядела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ты в таком виде в общагу пойдешь, охрана тебя и на порог не пустит. Решат еще, что маньяк какой-то. Давай-ка лучше ко мне — отмоешься,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смущенно кивнул, и оба, ловя на себе испуганные взгляды прохожих, вихрем помчались к дому Су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месте аварии наконец появилась скорая, чудом прорвавшаяся сквозь пробки. Фельдшеры, спрыгнув на асфальт, первым делом пришли в ярость, увидев раненого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Кто разрешил перемещать пострадавшего без специалистов? Если он сейчас коньки отбросит, кто отвечать будет?! Автомобиль же не собирался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серебряные иглы, один из медиков, Цзян Цзянь, и вовсе вскипел. Решив, что это проделки какого-то самонадеянного шарлатана, он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художества? Опять эти сказки про восточную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протянул руку, чтобы выдернуть иглы, но его резко остановил властный окрик. Цзян Цзянь хотел было огрызнуться на того, кто мешает ему «спасать пациента», но, узнав лечащего врача Ван Тао, мгновенно сменил тон. Впрочем, из-за маски его заискивающую мину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не обратил на коллегу ни малейшего внимания. Он не сводил глаз с тела раненого. Пока санитары грузили носилки в машину, врач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проводил иглоукалывание? Где этот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ушел он уже, — отозвался кто-то из зевак. — Просил передать, чтобы серебряные иглы вынимали только ваши спецы по китайской медицине, и только перед самой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лишь молча кивнул, чувствуя необъяснимую пустоту. Несмотря на то что он был приверженцем западной медицины, к наследию предков относился с глубочайшим почтением. В свободное время он зачитывался трактатами, посещал лекции старых мастеров и каждый раз поражался их внутренней силе 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эти иглы ему хватило, чтобы понять: работу выполнял не любитель. Но сейчас было не до поисков — на кону стояла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операционной опасения Ван Тао подтвердились, вернее — он понял, насколько недооценил случайного спасителя. Приглашенный эксперт из отделения китайской медицины, старый мастер Гэ Цюань, сначала возмущался, потом впал в ступор, а под конец и вовсе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Просто невероятно! Использовать двенадцатидюймовые серебряные иглы... Это же Двенадцатидюймовая игла, продлевающая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Продление жизни? — прошептал Ван Тао. Он округлил глаза за стеклами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двенадцатидюймовых серебряных игл — и вырвать человека из лап смерти? Любой реаниматолог понимал, чего стоит такая фора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разумеется, и понятия не имел, какой переполох устроил в больнице. У него самого сейчас назревало испытание посерьезнее любой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был уверен, что родителей нет дома, но стоило двери распахнуться, как они столкнулись нос к носу. Линь Фэн замер, мечтая провалиться сквозь землю: он — по пояс голый, Су Бэй — весь в крови... Картина маслом. Оправдываться в такой ситуации было делом заведомо гиблым.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живо внутрь, обормоты! — голос отца Су прозвучал как гром среди ясного неба. От этого баса у Линь Фэна мурашки пробежали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мастер Су Маньхао, был человеком суровым и прямолинейным. Линь Фэн, зная его крутой нрав, решил не прятаться за спину друга. Сделав глубокий вдох, он шагнул вперед. Су Бэй с тревогой сжал его пальцы, но Линь Фэн лишь ободряюще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конечно, знали об их «особой дружбе», но пока дети были в университете, предпочитали закрывать на это глаза, списывая всё на юношескую дурость. Сегодняшнее зрелище наглядно показало, что их надежды на «само пройдет»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обычная домохозяйка, выглядела растерянной. Она переводила взгляд с мужа на окровавленных парней, не зная, за что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здравствуйте, — выдавил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мало! — отрезал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Линь Фэн. Я... парень Су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старик внезапно замолчал. Су Бэй, решив ковать железо, пока горячо,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И если вы будете против,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 прищурился отец. — Ну? Родителей, значит, ни во что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плакать, пока вы не сдадитесь! — буркнул Су Бэй. — Что вы так кипятитесь? Я же вам давно во всем признался, раньше вы так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Маньхао вдруг замолчал. Спустя пару минут он не выдержал и коротко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такой упрямый, я посмотрю, что за «сокровище» ты себе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Су Бэй замерли, ничего не понимая. Даже мать Су с удивлением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в семейный отпуск собрались, — продолжал отец Су. — Коллеги мои тоже напросились. Я вот за путеводителем заскочил... А тут вы. Так вот, решение такое: в эту поездку ты, Линь Фэн, едешь с нами. Я хочу своими глазами увидеть, что ты за человек такой, раз увел моего единственного сына.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распалялся. Мать Су, видя, что гроза миновала, наконец подбежала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сокровище мое, да что же это такое? Откуда на вас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волнуйтесь, — поспешил успокоить её Линь Фэн. — Это не наша. Мы на дороге человека спасали, вот и испачкались.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мы таких спасателей! Герои, ишь ты... — проворчал отец Су, но в голосе его уже не было прежней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видя, что обстановка разряжается,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Линь Фэн правду говорит. У него талант к медицине, он действительно спас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уже, отмывайтесь, — махнула рукой мать Су. Слова сына о таланте она пропустила мимо ушей — в её представлении ребята просто помогли медикам донести носилки, а теперь присочиняют, чтобы задобрить сурового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жила в старой трехкомнатной квартире. Отец всю жизнь проработал мастером на заводе, мать держала небольшую лавку неподалеку. Всю жизнь они пахали ради сына, надеясь, что тот вырастет достойным человеком. Мысль о том, что их Бэй-Бэй выбрал мужчину, пугала отца Су не из-за предрассудков, а из-за того, что Линь Фэн выглядел куда крепче его сына. «Обидит ведь малого, — крутилось в голове старика, — а тот и слова поперек не скажет. А если бросит? Как потом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Маньхао вышел на балкон и курил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 тихо подошла жена, — я знаю, ты злишься. Но ты же видишь, как я его люблю. Как мне ему запретить? Сердце же кровью обливается, когда он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я понимаю, — вздохнул муж, хлопая её по плечу. — Раз уж Бэй-Бэй так решил, я этого Линь Фэна насквозь увижу в этой поездке. Окажется нормальным мужиком — закрою глаза. А если гнилой... из-под земли достану, но сыну жизнь портить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затащил Линь Фэна в свою комнату. Оба чувствовали себя неловко — Линь Фэн всё еще был полураздетым.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 отца не обижайся. Он у меня ворчун, но отходчивый. Ты ведь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По-моему, он прав. Я поеду с вами и докажу им, что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Бэй искал сменную одежду, Линь Фэн твердо решил завоевать доверие будущих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Фэна всё же усадили за стол. Футболка Су Бэя была ему явно мала, а тапочки отца подозрительно великѝ, но он стойко переносил косые взгляды «тестя», уплетая домашнюю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кажется? — мать Су заботливо подложила ему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тетя, — он вежливо кивнул. — Знаете, я ведь тоже умею готовить. Можно я завтра завтрак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хмыкнул, но в душе немного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не отрави нас своими изысками.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тебе! — шикнула на него жена. — Совсем стыд потерял, как с гостем разговариваешь? Спи спокойно, Линь Фэн, не слушай его. Мы сами всё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настоял Линь Фэн. — Пожалуйста, доверьтесь мне. Я правда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сдалась, и Линь Фэн заметил её симпатию. Даже Су Бэй почувствовал, что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Линь Фэн решил пустить в ход «тяжелую артиллерию». Су Бэй уговорил родителей позволить другу провести небольшой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здесь еще болит? — Линь Фэн аккуратно вращал три серебряные иглы, установленные вдоль позвоночника отца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Маньхао сначала кривился, но потом замер. Мать Су, сидя на диване с серебряной иглой в лодыжке, восторженно наблюдала за процессом. Боль, годами мучившая её по вечерам, сменялась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сиял от гордости, подливая родителям чай и переводя взгляд на Линь Фэна. Тот старался изо всех сил, понимая: доверие семьи — это та крепость, которую он обязан взять. И, судя по тому, как отец Су расслабился, первая брешь в стене была пробита.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http://bllate.org/book/17562/1701141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