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девушка за стойкой осознала, что в обычном мусорном пакете, который этот юноша всё время сжимал в руках, покоился гигантский белый редис. Корнеплод размерами превосходил любой рыночный образец, но по-настоящему поражал: кожица сияла безупречной белизной, словно матовый фарфор. Теперь стало ясно, откуда в молодом человеке взялась эта непоколебимая уверенность при попытке предложить товар шеф-повару.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редис, Гу Хан преобразился. Юношеский задор в мгновение ока сменился деловой выправкой — проснулась коммерческая жилка, взращенная в потомственной семье дельцов.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протянул он, и в этом коротком звуке послышалось искреннее удивление. — Чисто внешне эта штука оставляет далеко позади любой товар с прилавка. Но каков этот редис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понял: дело выгорает.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слово: вкус вас поразит не меньше, чем внешность. Это будет настоящий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 лишь тонко улыбнулся, не спеша с ответом. Несмотря на молодость, проницательности ему было не занимать — он не уступал маститым акулам бизнеса, иначе не смог бы выделиться среди многочисленных внуков и занять своё место в семейном деле. Линь Фэн видел эту сдержанную улыбку и понимал: ему не верят на слово. И это логично. В современном мире полно «золочёных» пустышек, и даже если для ресторана покупка овощей — сущая мелочь, разница между простаком и мудрецом проявляется именно в таких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Фэна впечатлила внутренняя сила собеседника. Настоящая хватка — это ведь не только умение провернуть крупную сделку, это аура, которая окружает человека ежесекундно.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Дарить «белый нефрит» просто так Линь Фэн не собирался — запасы были невелики. Поколебавшись, он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буду честен. У меня на руках всего семь таких редисин и восемь кочанов капусты. Это овощи высочайшего класса, и мне, признаться, жаль тратить даже одну штуку на пустые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мало? И какую же цену ты за них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тоже выглядел озадаченным. С таким мизерным количеством приходят либо торговать, либо скандалить. Заметив их замешательство, Линь Фэн почесал затылок, но отступать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Редис — по тридцать юаней за штуку...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 едва сдержал изумление. Какую же уверенность в своём продукте нужно иметь, чтобы заломить такую цену за обычный овощ? Впрочем, парень не был похож на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капуста? — спросил Гу Хан. — Почём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занимаюсь продажами, так что сделаю вам скидку, — замялся Линь Фэн. — Пусть будет по пятьдесят за кочан.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лишь молча переглянулись. Сумма была заоблачной, но их любопытство разгорелось с новой силой: что же это за овощи, за которые просят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Гу Хан предложил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поступим так: мы пробуем твой редис прямо сейчас. Нам нужно знать, за что платим. Но не волнуйся, если вкус нас разочарует, мы выплатим тебе двойную стоимость этой редисины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кивнул. Условия были более чем выгодными.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уже потянулся к овощу, намереваясь унести его на кухню и приготовить какую-нибудь закуску, но Линь Фэн остановил его. Под недоуменными взглядами троих сотрудников ресторана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достоинство моих овощей раскрывается, если есть их сырыми.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Гу Хан заинтригованно поднял бровь. — Поясни.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— улыбнулся Линь Фэн. — В сыром виде сохраняется первозданный вкус. А если решите готовить их с другими продуктами, мои овощи станут идеальным усилителем вкуса для всего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 кивнул и, забрав редис из рук повара, даже не подумав его мыть, просто откусил кусок. Одно мгновение — и он буквально провалился в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Гу Хан считался одним из «Четырёх молодых господ», он перепробовал все мыслимые деликатесы, но сейчас вынужден был признать: ничего подобного он не ел. Слово «уникально» едва ли могло описать ощущения. Редис напоминал кусок благородного хотанского нефрита: хрустящий, но не жёсткий, освежающий и лишённый малейшей горечи. Казалось, в этом корнеплоде была сконцентрирована вся живительная сила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сомнения испарились. Гу Хан, не раздумывая, согласился забрать всю партию, продолжая с хрустом уплетать белоснежную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определились? — усмехнулся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дружище, — Гу Хан мгновенно сменил тон на по-свойски дружелюбный, — ты продаёшь не просто овощи. Это нечто невероятное. Если вся твоя продукция такого качества, я рекомендую её в наш головной офис. Только представь, какие там прибыли...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не стал разоблачать эту внезапную фамильярность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лишь бы платили. Объёмы пока небольшие, но урожай созревает быстро. Если вкус вас устраивает, буду поставлять всё только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— воскликнул Гу Хан. — Как только будет новая партия — сразу звони. С ценой не обижу, но уговор: продаёшь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завтра утром на том же месте, чтобы подписать контракт — в деловом мире бумаги решали всё. Однако оставался технический вопрос: доставка. Линь Фэн не мог просто материализовать овощи из Пространства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так: отправь со мной человека на трицикле, съездим ко мне, заберём остальное, — предложил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трицикл! — рассмеялся Гу Хан. — Я сам тебя подброшу, овощи в багажник сложим.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согласился, и они направились к парковке. Оставшиеся в холле шеф-повар и девушка за стойкой лишь растерянно смотрели им вслед. Гу Хан даже не подумал поделиться редисом, и они так и не поняли, почему их обычно придирчивый босс в один миг скупил товар у этого странного парня. Неужели только из-за красивого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Гу Хана стояла в отдельном боксе, и по одному её виду было ясно — стоит она целое состояние. Линь Фэн не проявил особого трепета, но про себя отметил: когда разбогатеет, обязательно купит Су Бэю что-то столь же роскошное, чтобы возить его, куда тот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Хан, заметив спокойствие спутника,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Нравится тачка?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в машинах не силён, — смущённо улыбнулся Линь Фэн. — Но выглядит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хохотнул Гу Хан, — сдаюсь. Хотел немного пофорсить, да не вышло. Садись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послушно залез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ты такой молодой, а уже сам водишь собственное авто.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парень прямой, мне это нравится. Решено: будем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мысленно скривился — дружба с Гу Ханом в его планы не входила.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 направил машину к жилому комплексу, где жил Су Бэй. Оказавшись у цели, Линь Фэн попросил Гу Хана подождать внизу, пообещав вынести всё сам. Это и был его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подъезде, убедившись, что свидетелей нет, Линь Фэн одним движением извлёк овощи из Пространства. Быстро распихав их по заранее приготовленным мешкам, он в два захода спустил всё вниз. Благодаря родниковой воде его тело стало крепче и выносливее, так что он даже не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Хан, увидев груду овощей в руках Линь Фэна,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силён, парень. Даже дыхание не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лишь скромно улыбнулся. Не рассказывать же про магический родник, который превращает обычного человека в атлета.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 с горящими глазами принялся укладывать товар в багажник. Огромные кочаны капусты, размером с таз, в утреннем свете отливали мягким блеском, словно были вырезаны из чистейшего изумруда.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договорились: всё только мне! — ещё раз напомнил он, уезжая.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Линь Фэна были деньги. В кармане приятно тяжелели семьсот юаней — Гу Хан не стал мелочиться с расчётами в шестьсот десять и просто округлил сумму. Линь Фэн спорить не стал — впереди долгое сотрудничество, стоит ли считаться из-за мелочи? С этими деньгами он отправился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горой он закатывать не планировал, но завтрак должен был быть питательным. Линь Фэн купил белые древесные грибы, свежую серебристую тремеллу и отборные красные финики. Он решил не кормить семью Су овощами из Пространства — лучше начать с фруктов, когда они созреют, чтобы избежать лишних вопросов. Ну какой парень станет дарить любимому капусту? То ли дело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плите томилась каша, Линь Фэн с нежностью поглядывал на Су Бэя, который не отходил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смотришь? Боишься, что я кухню сожгу?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вдохнул тонкий аромат, наполнявший квартиру: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умеешь готовить. Пахнет даже лучше, чем у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мимолётно коснулся губами уголка рта Су Бэя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начало. Твой муж ещё многим тебя удивит.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вспыхнул и поспешил сесть за стол, ожидая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Уникальные знания о лечебном питании обеспечили Линь Фэну безоговорочную победу в это утро. Мать Су не скрывала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Фэн, ты сказал, это целебная каша? Но я совсем не чувствую вкуса лекарств! Невероятно, ты готовишь даже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тётушка, мне до вас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молча ел, и в его взгляде уже не было вчерашней суровости, а Су Бэй сидел рядом,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http://bllate.org/book/17562/1701541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