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завтрака Линь Фэн собрался было в университет, но Отец Су его придержал. Поводом стало обсуждение предстоящего семейного отпуска. Он втайне ликовал: если его приглашают на такой совет, значит, будущий тесть наконец-то сменил гнев на милость и начал воспринимать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Фэн прогостил у Су еще полдня. Место для поездки выбрали быстро — решили ехать в Столицу. Аргумент «кто на Стене не бывал, тот не молодец» сработал безотказно: Великую стену нужно было обязательно и увидеть, и пощупать. Отец Су созвонился с коллегами, те идею поддержали, и дату выезда назначили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Линь Фэн украдкой поцеловал Су Бэя, который порывался его проводить. Он настоял, чтобы тот оставался дома — на улице стояло невыносимое пекло, и незачем было лишний раз жариться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общежития выдался жарким. Хотя полдень еще не наступил, летнее солнце уже раскалило мостовые добела. Линь Фэн, не желая лишней минуты проводить в этом душном мареве, почти бегом дошел до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первым делом врубил кондиционер. Прохладный поток воздуха мгновенно принес облегчение. Проблема с семьей Су Бэя была наполовину решена, и Линь Фэн смог наконец выдохнуть. Однако на смену одной заботе тут же пришла другая: что делать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вечно заставлять покупателей ждать у подъезда Су Бэя. К тому же, если он будет постоянно околачиваться под окнами с мешками, его рано или поздно раскусят. Где это видано, чтобы товар из ниоткуда появлялся прямо на тротуаре? Линь Фэн понимал — ему нужен склад. Маленькое, неприметное помещение, которое станет официальным «источником» его продукции. Но на аренду нужны были деньги, а в карманах у бедного студента гулял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доля молодого человека: только и делаешь, что гоняешься за длинным юанем. Поначалу план Линь Фэна был прост — заработать на овощах, чтобы меньше тянуть из родителей и снизить на них финансовое давление. К тому же ему требовались средства на медицинские инструменты, иглы и лекарственные травы — без них о плане «спасать жизни и лечить людей»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кармана всю наличность и отложив деньги на билет до Столицы, Линь Фэн уставился на четыре несчастные купюры с Мао Цзэдуном. Он почесал затылок, потер переносицу и вдруг осознал еще одну проблему. Даже если он снимет склад, не станет же он каждый божий день лично перетаскивать туда тонны овощей из Пространства? Это выглядело бы подозрительно. Тайна его «поставок» долго не продержится, а лишнее внимание ему сейчас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я так быстро пообещал регулярные поставки, — подумал он. — Сам себе яму вырыл».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мгновенно переместился в Пространство. Нужно было внимательно изучить здешние растения — возможно, ключ к решению загадки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жадно припал к роднику, сделал несколько больших глотков и выполнил комплекс «Игры пяти зверей». Он почувствовал прилив бодрости, но способности почти не изменились — ясновидение всё так же позволяло видеть сквозь предметы лишь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Сфокусировав взор, Линь Фэн задумался: если понять, почему в Пространстве всё растет так быстро, можно ли повторить это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проницающий взор. Под пристальным вниманием Линь Фэна овощи стали прозрачными: он отчетливо видел, как стебли и плоды непрерывно вытягивают питательные вещества из воды и чернозема. Его догадка подтвердилась — всё дело было в родниковой воде и черноземе. Но как вынести эту силу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дело в семенах?» — осенило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напитать семена энергией родника и чернозема, возможно, они сохранят эти свойства и в обычном грунте?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казалась рабочей. Но как влить эту мощь в крошечное зернышко, не закопав его в землю? Ведь в черноземе оно тут же пустит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достал оставшиеся семена капусты и моркови. Подойдя к роднику, он погрузил их в воду. Течение было спокойным, так что семена не смыло. Он снова включил ясновидение, не отрывая взгляда от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обычные семена начали слегка набухать, словно тяжелея. Он видел, как внутренняя структура зернышек начала меняться, впитывая концентрированную энергию воды. Это объясняло магическую скорость роста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водой всё было ясно, но вот как передать им силу чернозема? Закапывать нельзя — прорастут. Линь Фэн в замешательстве почесал голову, а потом просто вышел в реальный мир. Прихватив пластиковый пакет, он выскочил из общежития, воровато накопал земли с ближайшей клумбы и пулей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«Докатился, — хмыкнул он про себя. — Порядочный человек, а ворую землю под покровом дня ради пары кочанов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со лба, Линь Фэн сделал углубление в принесенной земле и осторожно опустил туда одну семечку капусты, предварительно вымоченную в роднике.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зернышко он возлагал огромные надежды. Едва присыпав его землей, Линь Фэн не выдержал и активировал ясновидение. Однако в ту же секунду его прошиб холодный пот, а перед глазами всё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повело, и он едва не рухнул на стол. Он замер, судорожно выравнивая дыхание. Он кожей чувствовал: его дар несовершенен, в нем не хватает какой-то важной детали. Использовать ясновидение наобум было опасно — сегодня он едва не лишился чувств от секундного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тороплюсь», — горько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к нему вернулись силы. Теперь он не смел рисковать, пока не разберется в природе своего зрения. Линь Фэн посмотрел на вещи иначе: какой толк в Пространстве, магии и даже медицине, если его самого не станет? Су Бэй, родные, друзья — вот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пакет с землей в сторону и снова скользнул в Пространство. Там вечно царил день. Линь Фэн, вдыхая густой аромат влажной земли, досадил остальные семена. Сейчас каждый урожай означал деньги, а деньги приближали его к аренде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созрели — загляденье. Они не были какими-то гигантскими мутантами, размером всего с кулак, но сияли таким густым алым цветом, что напоминали драгоценные рубины. А запах... тонкий, манящий, настоящий аромат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поразили баклажаны. Крохотные, с большой палец, аккуратные и блестящие. Линь Фэн даже залюбовался — настолько они были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любование не помешало ему собрать весь урожай дочиста. Когда последние плоды были упакованы, Линь Фэн почувствовал, что кости буквально рассыпаются от усталости. Он растянулся прямо на краю черноземной грядки, глупо улыбаясь. Выудив из кармана один крохотный баклажан, он решил: «Подарю его Су Бэю. Такую прелесть он точно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свое. Думая о Су Бэе и о том, как тот обрадуется подарку, Линь Фэн сам не заметил, как провалился в глубокий сон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мир вокруг казался чужим. Линь Фэн ошалело вскочил, выхватил телефон и ахнул: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 — сегодня же сделка с Гу Ханом! Пространство преподнесло очередной сюрприз: там, где он вчера собирал урожай, снова расцвели помидоры и баклажаны, а капуста и морковь уже налились соком. Линь Фэн быстро распихал овощи по последним мусорным пакетам.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он заметил, что семечко в пакете с землей уже проклюнулось. Радости не было предела — хотелось расцеловать этот крохотный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вчера на радостях он забыл обменяться телефонами с Гу Ханом. Делать было нечего — пришлось тащить мешки к воротам университета. Там всегда дежурили частники на старых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выбрал водителя покрепче — загорелого мускулистого парня. Ему явно требовалась помощь с погрузкой этой горы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сколько возьмешь до Терема Одинокого Челна на улице Дуншань?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сверился с навигатором и удивленно посмотрел на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недалеко. Мог бы и на автобусе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невольно проникся симпатией к честному парню. В наше время такая прямота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можно, — улыбнулся он. — Но у меня вещей много, в автобус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другое дело. Я уж думал, ты дорогу не знаешь. Давай за тридцать юаней докину.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согласился Линь Фэн. — Поможешь погрузить?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из машины, подошел к мешкам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 мусор вывозишь?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рассмеялся, выдавая заранее заготовленную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мусор, брат? Овощи домашние, из деревни прислали. Грузи поаккуратнее, там помидоры — раздавим, жалко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сделаем в лучшем виде. Но куда тебе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продажу, — кивнул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него с нескрываемым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заботливый сын. Сейчас студенты только деньги из родителей тянут, а ты сам торговать пошел. Молодец, парень, будет с кого пример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скромно улыбнулся, пообещав себе в душе, что обязательно станет для своих родителей самым лучшим сыном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